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B2" w:rsidRDefault="003F71B2" w:rsidP="004D4DB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4747"/>
          <w:kern w:val="36"/>
          <w:sz w:val="31"/>
          <w:szCs w:val="31"/>
          <w:lang w:eastAsia="ru-RU"/>
        </w:rPr>
      </w:pPr>
      <w:r w:rsidRPr="003F71B2">
        <w:rPr>
          <w:rFonts w:ascii="Arial" w:eastAsia="Times New Roman" w:hAnsi="Arial" w:cs="Arial"/>
          <w:b/>
          <w:bCs/>
          <w:color w:val="004747"/>
          <w:kern w:val="36"/>
          <w:sz w:val="31"/>
          <w:szCs w:val="31"/>
          <w:lang w:val="en-US" w:eastAsia="ru-RU"/>
        </w:rPr>
        <w:t>Useful Latin phrases</w:t>
      </w:r>
    </w:p>
    <w:p w:rsidR="004D4DB3" w:rsidRPr="004D4DB3" w:rsidRDefault="004D4DB3" w:rsidP="004D4DB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4747"/>
          <w:kern w:val="36"/>
          <w:sz w:val="31"/>
          <w:szCs w:val="31"/>
          <w:lang w:eastAsia="ru-RU"/>
        </w:rPr>
      </w:pPr>
      <w:bookmarkStart w:id="0" w:name="_GoBack"/>
      <w:bookmarkEnd w:id="0"/>
    </w:p>
    <w:p w:rsidR="003F71B2" w:rsidRPr="003F71B2" w:rsidRDefault="003F71B2" w:rsidP="003F7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 collection of useful phrases in Latin.</w:t>
      </w:r>
      <w:proofErr w:type="gramEnd"/>
      <w:r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Click on the English phrases to see them in many other languages.</w:t>
      </w:r>
    </w:p>
    <w:p w:rsidR="003F71B2" w:rsidRPr="003F71B2" w:rsidRDefault="003F71B2" w:rsidP="003F7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Key to abbreviations: </w:t>
      </w:r>
      <w:proofErr w:type="spellStart"/>
      <w:r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frm</w:t>
      </w:r>
      <w:proofErr w:type="spellEnd"/>
      <w:r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= formal, </w:t>
      </w:r>
      <w:proofErr w:type="spellStart"/>
      <w:proofErr w:type="gramStart"/>
      <w:r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inf</w:t>
      </w:r>
      <w:proofErr w:type="spellEnd"/>
      <w:proofErr w:type="gramEnd"/>
      <w:r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= informal, </w:t>
      </w:r>
      <w:proofErr w:type="spellStart"/>
      <w:r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sg</w:t>
      </w:r>
      <w:proofErr w:type="spellEnd"/>
      <w:r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= singular (said to one person), </w:t>
      </w:r>
      <w:proofErr w:type="spellStart"/>
      <w:r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pl</w:t>
      </w:r>
      <w:proofErr w:type="spellEnd"/>
      <w:r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= plural (said to more than one person)</w:t>
      </w:r>
    </w:p>
    <w:tbl>
      <w:tblPr>
        <w:tblW w:w="90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A collection of useful phrases in French."/>
      </w:tblPr>
      <w:tblGrid>
        <w:gridCol w:w="3021"/>
        <w:gridCol w:w="5979"/>
      </w:tblGrid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929"/>
                <w:sz w:val="24"/>
                <w:szCs w:val="24"/>
                <w:lang w:eastAsia="ru-RU"/>
              </w:rPr>
            </w:pPr>
            <w:proofErr w:type="spellStart"/>
            <w:r w:rsidRPr="003F71B2">
              <w:rPr>
                <w:rFonts w:ascii="Times New Roman" w:eastAsia="Times New Roman" w:hAnsi="Times New Roman" w:cs="Times New Roman"/>
                <w:b/>
                <w:bCs/>
                <w:color w:val="002929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929"/>
                <w:sz w:val="24"/>
                <w:szCs w:val="24"/>
                <w:lang w:eastAsia="ru-RU"/>
              </w:rPr>
            </w:pPr>
            <w:proofErr w:type="spellStart"/>
            <w:r w:rsidRPr="003F71B2">
              <w:rPr>
                <w:rFonts w:ascii="Times New Roman" w:eastAsia="Times New Roman" w:hAnsi="Times New Roman" w:cs="Times New Roman"/>
                <w:b/>
                <w:bCs/>
                <w:color w:val="002929"/>
                <w:sz w:val="24"/>
                <w:szCs w:val="24"/>
                <w:lang w:eastAsia="ru-RU"/>
              </w:rPr>
              <w:t>Lingua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b/>
                <w:bCs/>
                <w:color w:val="0029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b/>
                <w:bCs/>
                <w:color w:val="002929"/>
                <w:sz w:val="24"/>
                <w:szCs w:val="24"/>
                <w:lang w:eastAsia="ru-RU"/>
              </w:rPr>
              <w:t>Latina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b/>
                <w:bCs/>
                <w:color w:val="00292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b/>
                <w:bCs/>
                <w:color w:val="002929"/>
                <w:sz w:val="24"/>
                <w:szCs w:val="24"/>
                <w:lang w:eastAsia="ru-RU"/>
              </w:rPr>
              <w:t>Latin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b/>
                <w:bCs/>
                <w:color w:val="002929"/>
                <w:sz w:val="24"/>
                <w:szCs w:val="24"/>
                <w:lang w:eastAsia="ru-RU"/>
              </w:rPr>
              <w:t>)</w:t>
            </w:r>
          </w:p>
        </w:tc>
      </w:tr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Welcome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Salve</w:t>
            </w:r>
            <w:proofErr w:type="spellEnd"/>
          </w:p>
        </w:tc>
      </w:tr>
      <w:tr w:rsidR="003F71B2" w:rsidRPr="004D4DB3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Hello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Heus</w:t>
              </w:r>
              <w:proofErr w:type="spellEnd"/>
            </w:hyperlink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 </w:t>
            </w:r>
            <w:hyperlink r:id="rId8" w:history="1"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Ave</w:t>
              </w:r>
            </w:hyperlink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 </w:t>
            </w:r>
            <w:hyperlink r:id="rId9" w:history="1"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Salve</w:t>
              </w:r>
            </w:hyperlink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sg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 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"http://www.omniglot.com/soundfiles/latin/hello4_latin.mp3" </w:instrText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F71B2" w:rsidRPr="003F7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Salvete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3F71B2" w:rsidRPr="003F71B2" w:rsidTr="003F71B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How are you?</w:t>
              </w:r>
            </w:hyperlink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I'm fine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Quomodo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vales? Quid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agis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 (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sg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Quid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agitis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 (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 </w:t>
            </w:r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Quid res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tecum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sunt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Esne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salvus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salva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F71B2" w:rsidRPr="003F71B2" w:rsidTr="003F71B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Valeo</w:t>
              </w:r>
              <w:proofErr w:type="spellEnd"/>
            </w:hyperlink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"http://www.omniglot.com/soundfiles/latin/werefine_latin.mp3" </w:instrText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F71B2" w:rsidRPr="003F7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Valemus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Long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time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no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see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Quantum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tempus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3F71B2" w:rsidRPr="003F71B2" w:rsidTr="003F71B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history="1"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What's your name?</w:t>
              </w:r>
            </w:hyperlink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My name is 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Quid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est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nomen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tibi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F71B2" w:rsidRPr="003F71B2" w:rsidTr="003F71B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Nomen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mihi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est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F71B2" w:rsidRPr="003F71B2" w:rsidTr="003F71B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Where are you from?</w:t>
              </w:r>
            </w:hyperlink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I'm a 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F71B2" w:rsidRPr="003F71B2" w:rsidTr="003F71B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</w:t>
            </w:r>
            <w:proofErr w:type="spellEnd"/>
          </w:p>
        </w:tc>
      </w:tr>
      <w:tr w:rsidR="003F71B2" w:rsidRPr="004D4DB3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Pleased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to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meet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you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Libens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 xml:space="preserve"> sum</w:t>
              </w:r>
            </w:hyperlink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 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"http://www.omniglot.com/soundfiles/latin/meet2_latin.mp3" </w:instrText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F71B2" w:rsidRPr="003F7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Mihi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placet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 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"http://www.omniglot.com/soundfiles/latin/meet3_latin.mp3" </w:instrText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F71B2" w:rsidRPr="003F7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Placet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Good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morning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Quid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agis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mane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Good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evening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Bonum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Vesper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!</w:t>
              </w:r>
            </w:hyperlink>
          </w:p>
        </w:tc>
      </w:tr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Good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night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Bonam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Noctem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!</w:t>
              </w:r>
            </w:hyperlink>
          </w:p>
        </w:tc>
      </w:tr>
      <w:tr w:rsidR="003F71B2" w:rsidRPr="004D4DB3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Goodbye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3" w:history="1"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Vale</w:t>
              </w:r>
            </w:hyperlink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 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"http://www.omniglot.com/soundfiles/latin/goodbye2_latin.mp3" </w:instrText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F71B2" w:rsidRPr="003F7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Aveto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sg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 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"http://www.omniglot.com/soundfiles/latin/goodbye3_latin.mp3" </w:instrText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F71B2" w:rsidRPr="003F7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Valete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 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"http://www.omniglot.com/soundfiles/latin/goodbye4_latin.mp3" </w:instrText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F71B2" w:rsidRPr="003F7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Avetote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Good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luck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Bonam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Fortunam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Cheers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/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Good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health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!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Bonam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sanitatem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!</w:t>
              </w:r>
            </w:hyperlink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"http://www.omniglot.com/soundfiles/latin/goodhealth2_latin.mp3" </w:instrText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F71B2" w:rsidRPr="003F7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Bene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tibi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!</w:t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Have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a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nice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Die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dulci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fruimini</w:t>
              </w:r>
              <w:proofErr w:type="spellEnd"/>
            </w:hyperlink>
          </w:p>
        </w:tc>
      </w:tr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Bon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appetit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Bonum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appetitionem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Bon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voyage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Bonum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cursum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I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don't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understand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Nullo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intellego</w:t>
              </w:r>
              <w:proofErr w:type="spellEnd"/>
            </w:hyperlink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"http://www.omniglot.com/soundfiles/latin/nounderstand2_latin.mp3" </w:instrText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F71B2" w:rsidRPr="003F7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Nescio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Please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speak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more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slowly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Sodes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,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loquere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paulo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lentius</w:t>
              </w:r>
              <w:proofErr w:type="spellEnd"/>
            </w:hyperlink>
          </w:p>
        </w:tc>
      </w:tr>
      <w:tr w:rsidR="003F71B2" w:rsidRPr="004D4DB3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Please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say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that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again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Dic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iterum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sivis</w:t>
              </w:r>
              <w:proofErr w:type="spellEnd"/>
            </w:hyperlink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/ 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Iterum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dicere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potes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</w:tr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Please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write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it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down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Sodes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scribes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F71B2" w:rsidRPr="004D4DB3" w:rsidTr="003F71B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8" w:history="1"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Do you speak Latin?</w:t>
              </w:r>
            </w:hyperlink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Yes, I speak a little Latin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Loquerisne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Latine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 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"http://www.omniglot.com/soundfiles/doyouspeak/doyouspeak_latin.mp3" </w:instrText>
            </w:r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7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Loquerisne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linguam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latinam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?</w:t>
            </w:r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F71B2" w:rsidRPr="004D4DB3" w:rsidTr="003F71B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9" w:history="1"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 xml:space="preserve">Sic,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paululum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 xml:space="preserve"> linguae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Latinae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dico</w:t>
              </w:r>
              <w:proofErr w:type="spellEnd"/>
            </w:hyperlink>
          </w:p>
        </w:tc>
      </w:tr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0" w:history="1"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How do you say ...</w:t>
              </w:r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val="en-US" w:eastAsia="ru-RU"/>
                </w:rPr>
                <w:t> </w:t>
              </w:r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val="en-US" w:eastAsia="ru-RU"/>
                </w:rPr>
                <w:br/>
              </w:r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in Latin?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Quomodo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Latine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dicas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F71B2" w:rsidRPr="004D4DB3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Excuse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me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excusa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sg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Me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excusate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How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much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is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this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?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Quanti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constat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Sorry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Ignosce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mihi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!</w:t>
              </w:r>
            </w:hyperlink>
          </w:p>
        </w:tc>
      </w:tr>
      <w:tr w:rsidR="003F71B2" w:rsidRPr="004D4DB3" w:rsidTr="003F71B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Thank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you</w:t>
              </w:r>
              <w:proofErr w:type="spellEnd"/>
            </w:hyperlink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Response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6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Gratias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tibi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 xml:space="preserve"> ago</w:t>
              </w:r>
            </w:hyperlink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 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"http://www.omniglot.com/soundfiles/latin/thanks2_latin.mp3" </w:instrText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F71B2" w:rsidRPr="003F7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Gratias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vobis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 xml:space="preserve"> ago</w:t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frm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47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Multas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gratias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vobis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 xml:space="preserve"> ago</w:t>
              </w:r>
            </w:hyperlink>
          </w:p>
        </w:tc>
      </w:tr>
      <w:tr w:rsidR="003F71B2" w:rsidRPr="003F71B2" w:rsidTr="003F71B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Precare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Precamini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Where's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the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toilet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?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Ubi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sunt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latrinae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?</w:t>
              </w:r>
            </w:hyperlink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Ubi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sunt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secreta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50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Ubi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est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conclave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necessarium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?</w:t>
              </w:r>
            </w:hyperlink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Ubi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est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balneum</w:t>
            </w:r>
            <w:proofErr w:type="spellEnd"/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F71B2" w:rsidRPr="004D4DB3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1" w:history="1"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This gentleman/lady</w:t>
              </w:r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val="en-US" w:eastAsia="ru-RU"/>
                </w:rPr>
                <w:br/>
              </w:r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will pay for everything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Hic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dominus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Haec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Domina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toto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pendet</w:t>
            </w:r>
            <w:proofErr w:type="spellEnd"/>
          </w:p>
        </w:tc>
      </w:tr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2" w:history="1"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Would you like to</w:t>
              </w:r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val="en-US" w:eastAsia="ru-RU"/>
                </w:rPr>
                <w:br/>
              </w:r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dance with me?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Mecum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ballare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I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love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you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Te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amo</w:t>
              </w:r>
              <w:proofErr w:type="spellEnd"/>
            </w:hyperlink>
          </w:p>
        </w:tc>
      </w:tr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Get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well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soon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Convalescas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ex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aegroto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mox</w:t>
              </w:r>
              <w:proofErr w:type="spellEnd"/>
            </w:hyperlink>
          </w:p>
        </w:tc>
      </w:tr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Leave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me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alone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!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(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Abite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(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Help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!</w:t>
              </w:r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Fire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!</w:t>
              </w:r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Stop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!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Adiuva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 (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sg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Adiuvate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 (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Ignis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Siste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! </w:t>
            </w:r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Sistete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(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Call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the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police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!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Denuntiatores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voca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 (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sg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Denuntiatores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vocate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! </w:t>
            </w:r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F71B2" w:rsidRPr="004D4DB3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0" w:history="1"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Merry Christmas</w:t>
              </w:r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val="en-US" w:eastAsia="ru-RU"/>
                </w:rPr>
                <w:br/>
              </w:r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and Happy New Year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1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Natale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hilare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 xml:space="preserve"> et annum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faustum</w:t>
              </w:r>
              <w:proofErr w:type="spellEnd"/>
            </w:hyperlink>
          </w:p>
        </w:tc>
      </w:tr>
      <w:tr w:rsidR="003F71B2" w:rsidRPr="003F71B2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Happy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Easter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Prospera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Pascha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sit</w:t>
              </w:r>
              <w:proofErr w:type="spellEnd"/>
            </w:hyperlink>
          </w:p>
        </w:tc>
      </w:tr>
      <w:tr w:rsidR="003F71B2" w:rsidRPr="004D4DB3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Happy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Birthday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5" w:history="1"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 xml:space="preserve">Felix dies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natalis</w:t>
              </w:r>
              <w:proofErr w:type="spellEnd"/>
            </w:hyperlink>
            <w:r w:rsidR="003F71B2"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 </w:t>
            </w:r>
            <w:hyperlink r:id="rId66" w:history="1"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 xml:space="preserve">Felix sit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natalis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 xml:space="preserve"> dies</w:t>
              </w:r>
            </w:hyperlink>
          </w:p>
        </w:tc>
      </w:tr>
      <w:tr w:rsidR="003F71B2" w:rsidRPr="004D4DB3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7" w:history="1"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One language</w:t>
              </w:r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val="en-US" w:eastAsia="ru-RU"/>
                </w:rPr>
                <w:br/>
              </w:r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is never enough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8" w:history="1"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Una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 xml:space="preserve"> lingua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numquam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satis</w:t>
              </w:r>
              <w:proofErr w:type="spellEnd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 xml:space="preserve"> </w:t>
              </w:r>
              <w:proofErr w:type="spellStart"/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est</w:t>
              </w:r>
              <w:proofErr w:type="spellEnd"/>
            </w:hyperlink>
          </w:p>
        </w:tc>
      </w:tr>
      <w:tr w:rsidR="003F71B2" w:rsidRPr="004D4DB3" w:rsidTr="003F71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4D4DB3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9" w:tooltip="A very 'useful' phrases from the British TV comedy programme, 'Monty Python's Flying Circus'." w:history="1"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My hovercraft</w:t>
              </w:r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val="en-US" w:eastAsia="ru-RU"/>
                </w:rPr>
                <w:br/>
              </w:r>
              <w:r w:rsidR="003F71B2" w:rsidRPr="003F7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is full of eels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F71B2" w:rsidRPr="003F71B2" w:rsidRDefault="003F71B2" w:rsidP="003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Navis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volitans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mihi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anguillis</w:t>
            </w:r>
            <w:proofErr w:type="spellEnd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plena </w:t>
            </w:r>
            <w:proofErr w:type="spellStart"/>
            <w:r w:rsidRPr="003F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</w:t>
            </w:r>
            <w:proofErr w:type="spellEnd"/>
          </w:p>
        </w:tc>
      </w:tr>
    </w:tbl>
    <w:p w:rsidR="003F71B2" w:rsidRPr="003F71B2" w:rsidRDefault="003F71B2" w:rsidP="003F7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F71B2"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ru-RU"/>
        </w:rPr>
        <w:t xml:space="preserve">Recordings by Phil </w:t>
      </w:r>
      <w:proofErr w:type="spellStart"/>
      <w:r w:rsidRPr="003F71B2"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ru-RU"/>
        </w:rPr>
        <w:t>Stamato</w:t>
      </w:r>
      <w:proofErr w:type="spellEnd"/>
      <w:r w:rsidRPr="003F71B2"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ru-RU"/>
        </w:rPr>
        <w:t xml:space="preserve">; corrections by Phil </w:t>
      </w:r>
      <w:proofErr w:type="spellStart"/>
      <w:r w:rsidRPr="003F71B2"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ru-RU"/>
        </w:rPr>
        <w:t>Stamato</w:t>
      </w:r>
      <w:proofErr w:type="spellEnd"/>
      <w:r w:rsidRPr="003F71B2"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ru-RU"/>
        </w:rPr>
        <w:t xml:space="preserve"> and Bill Darlington</w:t>
      </w:r>
    </w:p>
    <w:p w:rsidR="003F71B2" w:rsidRPr="003F71B2" w:rsidRDefault="004D4DB3" w:rsidP="003F7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70" w:history="1">
        <w:r w:rsidR="003F71B2" w:rsidRPr="003F71B2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-US" w:eastAsia="ru-RU"/>
          </w:rPr>
          <w:t>Download all the sound files</w:t>
        </w:r>
      </w:hyperlink>
      <w:r w:rsidR="003F71B2"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(Zip, 840K)</w:t>
      </w:r>
    </w:p>
    <w:p w:rsidR="003F71B2" w:rsidRPr="003F71B2" w:rsidRDefault="004D4DB3" w:rsidP="003F71B2">
      <w:pPr>
        <w:shd w:val="clear" w:color="auto" w:fill="FFFF99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71" w:history="1">
        <w:r w:rsidR="003F71B2" w:rsidRPr="003F71B2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-US" w:eastAsia="ru-RU"/>
          </w:rPr>
          <w:t>Information about the Latin alphabet</w:t>
        </w:r>
      </w:hyperlink>
      <w:r w:rsidR="003F71B2"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| </w:t>
      </w:r>
      <w:hyperlink r:id="rId72" w:history="1">
        <w:r w:rsidR="003F71B2" w:rsidRPr="003F71B2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-US" w:eastAsia="ru-RU"/>
          </w:rPr>
          <w:t>Information about the Latin language</w:t>
        </w:r>
      </w:hyperlink>
      <w:r w:rsidR="003F71B2"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| </w:t>
      </w:r>
      <w:hyperlink r:id="rId73" w:history="1">
        <w:r w:rsidR="003F71B2" w:rsidRPr="003F71B2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-US" w:eastAsia="ru-RU"/>
          </w:rPr>
          <w:t>Latin phrases</w:t>
        </w:r>
      </w:hyperlink>
      <w:r w:rsidR="003F71B2"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|</w:t>
      </w:r>
      <w:hyperlink r:id="rId74" w:history="1">
        <w:r w:rsidR="003F71B2" w:rsidRPr="003F71B2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-US" w:eastAsia="ru-RU"/>
          </w:rPr>
          <w:t>Tower of Babel in Latin</w:t>
        </w:r>
      </w:hyperlink>
      <w:r w:rsidR="003F71B2"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| </w:t>
      </w:r>
      <w:hyperlink r:id="rId75" w:history="1">
        <w:r w:rsidR="003F71B2" w:rsidRPr="003F71B2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-US" w:eastAsia="ru-RU"/>
          </w:rPr>
          <w:t>Latin learning materials</w:t>
        </w:r>
      </w:hyperlink>
    </w:p>
    <w:p w:rsidR="003F71B2" w:rsidRPr="003F71B2" w:rsidRDefault="003F71B2" w:rsidP="003F71B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3366"/>
          <w:sz w:val="23"/>
          <w:szCs w:val="23"/>
          <w:lang w:val="en-US" w:eastAsia="ru-RU"/>
        </w:rPr>
      </w:pPr>
      <w:r w:rsidRPr="003F71B2">
        <w:rPr>
          <w:rFonts w:ascii="Arial" w:eastAsia="Times New Roman" w:hAnsi="Arial" w:cs="Arial"/>
          <w:b/>
          <w:bCs/>
          <w:color w:val="003366"/>
          <w:sz w:val="23"/>
          <w:szCs w:val="23"/>
          <w:lang w:val="en-US" w:eastAsia="ru-RU"/>
        </w:rPr>
        <w:t>Links</w:t>
      </w:r>
    </w:p>
    <w:p w:rsidR="003F71B2" w:rsidRPr="003F71B2" w:rsidRDefault="003F71B2" w:rsidP="003F7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Collections of Latin phrases</w:t>
      </w:r>
      <w:r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hyperlink r:id="rId76" w:history="1">
        <w:r w:rsidRPr="003F71B2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-US" w:eastAsia="ru-RU"/>
          </w:rPr>
          <w:t>http://www.byzantinecommunications.com/adamhoward/latincomm.html</w:t>
        </w:r>
      </w:hyperlink>
      <w:r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hyperlink r:id="rId77" w:history="1">
        <w:r w:rsidRPr="003F71B2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-US" w:eastAsia="ru-RU"/>
          </w:rPr>
          <w:t>http://www.yuni.com/library/latin.html</w:t>
        </w:r>
      </w:hyperlink>
      <w:r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hyperlink r:id="rId78" w:history="1">
        <w:r w:rsidRPr="003F71B2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-US" w:eastAsia="ru-RU"/>
          </w:rPr>
          <w:t>http://en.wikipedia.org/wiki/List_of_Latin_phrases</w:t>
        </w:r>
      </w:hyperlink>
      <w:r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hyperlink r:id="rId79" w:history="1">
        <w:r w:rsidRPr="003F71B2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-US" w:eastAsia="ru-RU"/>
          </w:rPr>
          <w:t>http://latin-phrases.co.uk</w:t>
        </w:r>
      </w:hyperlink>
      <w:r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hyperlink r:id="rId80" w:history="1">
        <w:r w:rsidRPr="003F71B2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-US" w:eastAsia="ru-RU"/>
          </w:rPr>
          <w:t>http://www.bbc.co.uk/dna/h2g2/A218882</w:t>
        </w:r>
      </w:hyperlink>
      <w:r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hyperlink r:id="rId81" w:history="1">
        <w:r w:rsidRPr="003F71B2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-US" w:eastAsia="ru-RU"/>
          </w:rPr>
          <w:t>http://www.columbia.edu/cu/augustine/arch/omnibus.html</w:t>
        </w:r>
      </w:hyperlink>
      <w:r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hyperlink r:id="rId82" w:history="1">
        <w:r w:rsidRPr="003F71B2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-US" w:eastAsia="ru-RU"/>
          </w:rPr>
          <w:t>http://www.biopsych.net/psyhumor/latin_phrases_for_all_occasions.htm</w:t>
        </w:r>
      </w:hyperlink>
      <w:r w:rsidRPr="003F71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hyperlink r:id="rId83" w:history="1">
        <w:r w:rsidRPr="003F71B2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-US" w:eastAsia="ru-RU"/>
          </w:rPr>
          <w:t>http://www.asterix-obelix.nl/latin-uk.htm</w:t>
        </w:r>
      </w:hyperlink>
    </w:p>
    <w:p w:rsidR="001C42B7" w:rsidRDefault="001C42B7" w:rsidP="003F71B2">
      <w:pPr>
        <w:spacing w:after="0" w:line="240" w:lineRule="auto"/>
        <w:rPr>
          <w:lang w:val="en-US"/>
        </w:rPr>
      </w:pPr>
    </w:p>
    <w:p w:rsidR="001C42B7" w:rsidRPr="001C42B7" w:rsidRDefault="001C42B7" w:rsidP="001C42B7">
      <w:pPr>
        <w:rPr>
          <w:lang w:val="en-US"/>
        </w:rPr>
      </w:pPr>
    </w:p>
    <w:p w:rsidR="001C42B7" w:rsidRPr="001C42B7" w:rsidRDefault="001C42B7" w:rsidP="001C42B7">
      <w:pPr>
        <w:rPr>
          <w:lang w:val="en-US"/>
        </w:rPr>
      </w:pPr>
    </w:p>
    <w:p w:rsidR="001C42B7" w:rsidRPr="001C42B7" w:rsidRDefault="001C42B7" w:rsidP="001C42B7">
      <w:pPr>
        <w:rPr>
          <w:lang w:val="en-US"/>
        </w:rPr>
      </w:pPr>
    </w:p>
    <w:p w:rsidR="001C42B7" w:rsidRDefault="001C42B7" w:rsidP="001C42B7">
      <w:pPr>
        <w:rPr>
          <w:lang w:val="en-US"/>
        </w:rPr>
      </w:pPr>
    </w:p>
    <w:p w:rsidR="002D34F9" w:rsidRPr="001C42B7" w:rsidRDefault="004D4DB3" w:rsidP="001C42B7">
      <w:pPr>
        <w:rPr>
          <w:lang w:val="en-US"/>
        </w:rPr>
      </w:pPr>
      <w:hyperlink r:id="rId84" w:history="1">
        <w:r w:rsidR="001C42B7" w:rsidRPr="001C42B7">
          <w:rPr>
            <w:rStyle w:val="a4"/>
            <w:lang w:val="en-US"/>
          </w:rPr>
          <w:t>http://www.omniglot.com/language/phrases/latin.php</w:t>
        </w:r>
      </w:hyperlink>
    </w:p>
    <w:sectPr w:rsidR="002D34F9" w:rsidRPr="001C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B2"/>
    <w:rsid w:val="001C42B7"/>
    <w:rsid w:val="002D34F9"/>
    <w:rsid w:val="003F71B2"/>
    <w:rsid w:val="004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7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7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lurb">
    <w:name w:val="blurb"/>
    <w:basedOn w:val="a"/>
    <w:rsid w:val="003F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71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71B2"/>
  </w:style>
  <w:style w:type="character" w:styleId="a5">
    <w:name w:val="Emphasis"/>
    <w:basedOn w:val="a0"/>
    <w:uiPriority w:val="20"/>
    <w:qFormat/>
    <w:rsid w:val="003F71B2"/>
    <w:rPr>
      <w:i/>
      <w:iCs/>
    </w:rPr>
  </w:style>
  <w:style w:type="paragraph" w:customStyle="1" w:styleId="info">
    <w:name w:val="info"/>
    <w:basedOn w:val="a"/>
    <w:rsid w:val="003F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7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7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lurb">
    <w:name w:val="blurb"/>
    <w:basedOn w:val="a"/>
    <w:rsid w:val="003F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71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71B2"/>
  </w:style>
  <w:style w:type="character" w:styleId="a5">
    <w:name w:val="Emphasis"/>
    <w:basedOn w:val="a0"/>
    <w:uiPriority w:val="20"/>
    <w:qFormat/>
    <w:rsid w:val="003F71B2"/>
    <w:rPr>
      <w:i/>
      <w:iCs/>
    </w:rPr>
  </w:style>
  <w:style w:type="paragraph" w:customStyle="1" w:styleId="info">
    <w:name w:val="info"/>
    <w:basedOn w:val="a"/>
    <w:rsid w:val="003F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mniglot.com/language/phrases/name.htm" TargetMode="External"/><Relationship Id="rId18" Type="http://schemas.openxmlformats.org/officeDocument/2006/relationships/hyperlink" Target="http://www.omniglot.com/language/phrases/goodevening.htm" TargetMode="External"/><Relationship Id="rId26" Type="http://schemas.openxmlformats.org/officeDocument/2006/relationships/hyperlink" Target="http://www.omniglot.com/soundfiles/latin/goodhealth1_latin.mp3" TargetMode="External"/><Relationship Id="rId39" Type="http://schemas.openxmlformats.org/officeDocument/2006/relationships/hyperlink" Target="http://www.omniglot.com/soundfiles/latin/yesalittle_latin.mp3" TargetMode="External"/><Relationship Id="rId21" Type="http://schemas.openxmlformats.org/officeDocument/2006/relationships/hyperlink" Target="http://www.omniglot.com/soundfiles/latin/goodnight_latin.mp3" TargetMode="External"/><Relationship Id="rId34" Type="http://schemas.openxmlformats.org/officeDocument/2006/relationships/hyperlink" Target="http://www.omniglot.com/soundfiles/latin/slowly_latin.mp3" TargetMode="External"/><Relationship Id="rId42" Type="http://schemas.openxmlformats.org/officeDocument/2006/relationships/hyperlink" Target="http://www.omniglot.com/language/phrases/howmuch.htm" TargetMode="External"/><Relationship Id="rId47" Type="http://schemas.openxmlformats.org/officeDocument/2006/relationships/hyperlink" Target="http://www.omniglot.com/soundfiles/latin/thanks3_latin.mp3" TargetMode="External"/><Relationship Id="rId50" Type="http://schemas.openxmlformats.org/officeDocument/2006/relationships/hyperlink" Target="http://www.omniglot.com/soundfiles/latin/toilet3_latin.mp3" TargetMode="External"/><Relationship Id="rId55" Type="http://schemas.openxmlformats.org/officeDocument/2006/relationships/hyperlink" Target="http://www.omniglot.com/language/phrases/getwellsoon.htm" TargetMode="External"/><Relationship Id="rId63" Type="http://schemas.openxmlformats.org/officeDocument/2006/relationships/hyperlink" Target="http://www.omniglot.com/soundfiles/latin/easter_latin.mp3" TargetMode="External"/><Relationship Id="rId68" Type="http://schemas.openxmlformats.org/officeDocument/2006/relationships/hyperlink" Target="http://www.omniglot.com/soundfiles/latin/onelanguage_latin.mp3" TargetMode="External"/><Relationship Id="rId76" Type="http://schemas.openxmlformats.org/officeDocument/2006/relationships/hyperlink" Target="http://www.byzantinecommunications.com/adamhoward/latincomm.html" TargetMode="External"/><Relationship Id="rId84" Type="http://schemas.openxmlformats.org/officeDocument/2006/relationships/hyperlink" Target="http://www.omniglot.com/language/phrases/latin.php" TargetMode="External"/><Relationship Id="rId7" Type="http://schemas.openxmlformats.org/officeDocument/2006/relationships/hyperlink" Target="http://www.omniglot.com/soundfiles/latin/hello1_latin.mp3" TargetMode="External"/><Relationship Id="rId71" Type="http://schemas.openxmlformats.org/officeDocument/2006/relationships/hyperlink" Target="http://www.omniglot.com/writing/latin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mniglot.com/soundfiles/latin/meet1_latin.mp3" TargetMode="External"/><Relationship Id="rId29" Type="http://schemas.openxmlformats.org/officeDocument/2006/relationships/hyperlink" Target="http://www.omniglot.com/language/phrases/bonappetit.htm" TargetMode="External"/><Relationship Id="rId11" Type="http://schemas.openxmlformats.org/officeDocument/2006/relationships/hyperlink" Target="http://www.omniglot.com/soundfiles/latin/imfine_latin.mp3" TargetMode="External"/><Relationship Id="rId24" Type="http://schemas.openxmlformats.org/officeDocument/2006/relationships/hyperlink" Target="http://www.omniglot.com/language/phrases/goodluck.htm" TargetMode="External"/><Relationship Id="rId32" Type="http://schemas.openxmlformats.org/officeDocument/2006/relationships/hyperlink" Target="http://www.omniglot.com/soundfiles/latin/nounderstand1_latin.mp3" TargetMode="External"/><Relationship Id="rId37" Type="http://schemas.openxmlformats.org/officeDocument/2006/relationships/hyperlink" Target="http://www.omniglot.com/language/phrases/write.htm" TargetMode="External"/><Relationship Id="rId40" Type="http://schemas.openxmlformats.org/officeDocument/2006/relationships/hyperlink" Target="http://www.omniglot.com/language/phrases/howtosay.htm" TargetMode="External"/><Relationship Id="rId45" Type="http://schemas.openxmlformats.org/officeDocument/2006/relationships/hyperlink" Target="http://www.omniglot.com/language/phrases/thankyou.htm" TargetMode="External"/><Relationship Id="rId53" Type="http://schemas.openxmlformats.org/officeDocument/2006/relationships/hyperlink" Target="http://www.omniglot.com/language/phrases/iloveyou.htm" TargetMode="External"/><Relationship Id="rId58" Type="http://schemas.openxmlformats.org/officeDocument/2006/relationships/hyperlink" Target="http://www.omniglot.com/language/phrases/help.htm" TargetMode="External"/><Relationship Id="rId66" Type="http://schemas.openxmlformats.org/officeDocument/2006/relationships/hyperlink" Target="http://www.omniglot.com/soundfiles/latin/birthday2_latin.mp3" TargetMode="External"/><Relationship Id="rId74" Type="http://schemas.openxmlformats.org/officeDocument/2006/relationships/hyperlink" Target="http://www.omniglot.com/babel/latin.htm" TargetMode="External"/><Relationship Id="rId79" Type="http://schemas.openxmlformats.org/officeDocument/2006/relationships/hyperlink" Target="http://latin-phrases.co.uk/" TargetMode="External"/><Relationship Id="rId5" Type="http://schemas.openxmlformats.org/officeDocument/2006/relationships/hyperlink" Target="http://www.omniglot.com/language/phrases/welcome.htm" TargetMode="External"/><Relationship Id="rId61" Type="http://schemas.openxmlformats.org/officeDocument/2006/relationships/hyperlink" Target="http://www.omniglot.com/soundfiles/latin/christmas_latin.mp3" TargetMode="External"/><Relationship Id="rId82" Type="http://schemas.openxmlformats.org/officeDocument/2006/relationships/hyperlink" Target="http://www.biopsych.net/psyhumor/latin_phrases_for_all_occasions.htm" TargetMode="External"/><Relationship Id="rId19" Type="http://schemas.openxmlformats.org/officeDocument/2006/relationships/hyperlink" Target="http://www.omniglot.com/soundfiles/latin/goodevening_latin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niglot.com/soundfiles/latin/hello3_latin.mp3" TargetMode="External"/><Relationship Id="rId14" Type="http://schemas.openxmlformats.org/officeDocument/2006/relationships/hyperlink" Target="http://www.omniglot.com/language/phrases/wherefrom.htm" TargetMode="External"/><Relationship Id="rId22" Type="http://schemas.openxmlformats.org/officeDocument/2006/relationships/hyperlink" Target="http://www.omniglot.com/language/phrases/goodbye.htm" TargetMode="External"/><Relationship Id="rId27" Type="http://schemas.openxmlformats.org/officeDocument/2006/relationships/hyperlink" Target="http://www.omniglot.com/language/phrases/haveaniceday.htm" TargetMode="External"/><Relationship Id="rId30" Type="http://schemas.openxmlformats.org/officeDocument/2006/relationships/hyperlink" Target="http://www.omniglot.com/language/phrases/bonvoyage.htm" TargetMode="External"/><Relationship Id="rId35" Type="http://schemas.openxmlformats.org/officeDocument/2006/relationships/hyperlink" Target="http://www.omniglot.com/language/phrases/sayagain.php" TargetMode="External"/><Relationship Id="rId43" Type="http://schemas.openxmlformats.org/officeDocument/2006/relationships/hyperlink" Target="http://www.omniglot.com/language/phrases/sorry.htm" TargetMode="External"/><Relationship Id="rId48" Type="http://schemas.openxmlformats.org/officeDocument/2006/relationships/hyperlink" Target="http://www.omniglot.com/language/phrases/toilet.htm" TargetMode="External"/><Relationship Id="rId56" Type="http://schemas.openxmlformats.org/officeDocument/2006/relationships/hyperlink" Target="http://www.omniglot.com/soundfiles/latin/getwellsoon_latin.mp3" TargetMode="External"/><Relationship Id="rId64" Type="http://schemas.openxmlformats.org/officeDocument/2006/relationships/hyperlink" Target="http://www.omniglot.com/language/phrases/birthday.htm" TargetMode="External"/><Relationship Id="rId69" Type="http://schemas.openxmlformats.org/officeDocument/2006/relationships/hyperlink" Target="http://www.omniglot.com/language/phrases/hovercraft.htm" TargetMode="External"/><Relationship Id="rId77" Type="http://schemas.openxmlformats.org/officeDocument/2006/relationships/hyperlink" Target="http://www.yuni.com/library/latin.html" TargetMode="External"/><Relationship Id="rId8" Type="http://schemas.openxmlformats.org/officeDocument/2006/relationships/hyperlink" Target="http://www.omniglot.com/soundfiles/latin/hello2_latin.mp3" TargetMode="External"/><Relationship Id="rId51" Type="http://schemas.openxmlformats.org/officeDocument/2006/relationships/hyperlink" Target="http://www.omniglot.com/language/phrases/pay.htm" TargetMode="External"/><Relationship Id="rId72" Type="http://schemas.openxmlformats.org/officeDocument/2006/relationships/hyperlink" Target="http://www.omniglot.com/writing/latin2.htm" TargetMode="External"/><Relationship Id="rId80" Type="http://schemas.openxmlformats.org/officeDocument/2006/relationships/hyperlink" Target="http://www.bbc.co.uk/dna/h2g2/A218882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omniglot.com/language/phrases/longtimenosee.htm" TargetMode="External"/><Relationship Id="rId17" Type="http://schemas.openxmlformats.org/officeDocument/2006/relationships/hyperlink" Target="http://www.omniglot.com/language/phrases/goodmorning.htm" TargetMode="External"/><Relationship Id="rId25" Type="http://schemas.openxmlformats.org/officeDocument/2006/relationships/hyperlink" Target="http://www.omniglot.com/language/phrases/cheers.htm" TargetMode="External"/><Relationship Id="rId33" Type="http://schemas.openxmlformats.org/officeDocument/2006/relationships/hyperlink" Target="http://www.omniglot.com/language/phrases/slowly.htm" TargetMode="External"/><Relationship Id="rId38" Type="http://schemas.openxmlformats.org/officeDocument/2006/relationships/hyperlink" Target="http://www.omniglot.com/language/phrases/doyouspeak.htm" TargetMode="External"/><Relationship Id="rId46" Type="http://schemas.openxmlformats.org/officeDocument/2006/relationships/hyperlink" Target="http://www.omniglot.com/soundfiles/latin/thanks1_latin.mp3" TargetMode="External"/><Relationship Id="rId59" Type="http://schemas.openxmlformats.org/officeDocument/2006/relationships/hyperlink" Target="http://www.omniglot.com/language/phrases/police.htm" TargetMode="External"/><Relationship Id="rId67" Type="http://schemas.openxmlformats.org/officeDocument/2006/relationships/hyperlink" Target="http://www.omniglot.com/language/phrases/onelanguage.htm" TargetMode="External"/><Relationship Id="rId20" Type="http://schemas.openxmlformats.org/officeDocument/2006/relationships/hyperlink" Target="http://www.omniglot.com/language/phrases/goodnight.htm" TargetMode="External"/><Relationship Id="rId41" Type="http://schemas.openxmlformats.org/officeDocument/2006/relationships/hyperlink" Target="http://www.omniglot.com/language/phrases/excuseme.htm" TargetMode="External"/><Relationship Id="rId54" Type="http://schemas.openxmlformats.org/officeDocument/2006/relationships/hyperlink" Target="http://www.omniglot.com/soundfiles/latin/iloveyou_latin.mp3" TargetMode="External"/><Relationship Id="rId62" Type="http://schemas.openxmlformats.org/officeDocument/2006/relationships/hyperlink" Target="http://www.omniglot.com/language/phrases/easter.htm" TargetMode="External"/><Relationship Id="rId70" Type="http://schemas.openxmlformats.org/officeDocument/2006/relationships/hyperlink" Target="http://www.omniglot.com/soundfiles/latin/latinphrases.zip" TargetMode="External"/><Relationship Id="rId75" Type="http://schemas.openxmlformats.org/officeDocument/2006/relationships/hyperlink" Target="http://www.omniglot.com/books/language/latin.htm" TargetMode="External"/><Relationship Id="rId83" Type="http://schemas.openxmlformats.org/officeDocument/2006/relationships/hyperlink" Target="http://www.asterix-obelix.nl/latin-uk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mniglot.com/language/phrases/hello.htm" TargetMode="External"/><Relationship Id="rId15" Type="http://schemas.openxmlformats.org/officeDocument/2006/relationships/hyperlink" Target="http://www.omniglot.com/language/phrases/meet.htm" TargetMode="External"/><Relationship Id="rId23" Type="http://schemas.openxmlformats.org/officeDocument/2006/relationships/hyperlink" Target="http://www.omniglot.com/soundfiles/latin/goodbye1_latin.mp3" TargetMode="External"/><Relationship Id="rId28" Type="http://schemas.openxmlformats.org/officeDocument/2006/relationships/hyperlink" Target="http://www.omniglot.com/soundfiles/latin/haveaniceday_latin.mp3" TargetMode="External"/><Relationship Id="rId36" Type="http://schemas.openxmlformats.org/officeDocument/2006/relationships/hyperlink" Target="http://www.omniglot.com/soundfiles/latin/sayagain1_latin.mp3" TargetMode="External"/><Relationship Id="rId49" Type="http://schemas.openxmlformats.org/officeDocument/2006/relationships/hyperlink" Target="http://www.omniglot.com/soundfiles/latin/toilet1_latin.mp3" TargetMode="External"/><Relationship Id="rId57" Type="http://schemas.openxmlformats.org/officeDocument/2006/relationships/hyperlink" Target="http://www.omniglot.com/language/phrases/leavemealone.htm" TargetMode="External"/><Relationship Id="rId10" Type="http://schemas.openxmlformats.org/officeDocument/2006/relationships/hyperlink" Target="http://www.omniglot.com/language/phrases/howareyou.htm" TargetMode="External"/><Relationship Id="rId31" Type="http://schemas.openxmlformats.org/officeDocument/2006/relationships/hyperlink" Target="http://www.omniglot.com/language/phrases/understand.htm" TargetMode="External"/><Relationship Id="rId44" Type="http://schemas.openxmlformats.org/officeDocument/2006/relationships/hyperlink" Target="http://www.omniglot.com/soundfiles/latin/sorry_latin.mp3" TargetMode="External"/><Relationship Id="rId52" Type="http://schemas.openxmlformats.org/officeDocument/2006/relationships/hyperlink" Target="http://www.omniglot.com/language/phrases/dance.htm" TargetMode="External"/><Relationship Id="rId60" Type="http://schemas.openxmlformats.org/officeDocument/2006/relationships/hyperlink" Target="http://www.omniglot.com/language/phrases/christmas.htm" TargetMode="External"/><Relationship Id="rId65" Type="http://schemas.openxmlformats.org/officeDocument/2006/relationships/hyperlink" Target="http://www.omniglot.com/soundfiles/latin/birthday1_latin.mp3" TargetMode="External"/><Relationship Id="rId73" Type="http://schemas.openxmlformats.org/officeDocument/2006/relationships/hyperlink" Target="http://www.omniglot.com/language/phrases/latin.php" TargetMode="External"/><Relationship Id="rId78" Type="http://schemas.openxmlformats.org/officeDocument/2006/relationships/hyperlink" Target="http://en.wikipedia.org/wiki/List_of_Latin_phrases" TargetMode="External"/><Relationship Id="rId81" Type="http://schemas.openxmlformats.org/officeDocument/2006/relationships/hyperlink" Target="http://www.columbia.edu/cu/augustine/arch/omnibus.html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Белогубец</dc:creator>
  <cp:lastModifiedBy>Белогубец</cp:lastModifiedBy>
  <cp:revision>3</cp:revision>
  <cp:lastPrinted>2012-09-07T11:20:00Z</cp:lastPrinted>
  <dcterms:created xsi:type="dcterms:W3CDTF">2012-09-07T11:20:00Z</dcterms:created>
  <dcterms:modified xsi:type="dcterms:W3CDTF">2012-11-10T14:21:00Z</dcterms:modified>
</cp:coreProperties>
</file>