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20" w:rsidRPr="00404956" w:rsidRDefault="000D5455" w:rsidP="00844E20">
      <w:pPr>
        <w:pStyle w:val="a4"/>
        <w:spacing w:before="0" w:after="0" w:line="360" w:lineRule="auto"/>
        <w:rPr>
          <w:sz w:val="24"/>
          <w:szCs w:val="24"/>
        </w:rPr>
      </w:pPr>
      <w:r w:rsidRPr="00404956">
        <w:rPr>
          <w:sz w:val="24"/>
          <w:szCs w:val="24"/>
        </w:rPr>
        <w:t>Аналитическая справка</w:t>
      </w:r>
      <w:r w:rsidR="00A501DE" w:rsidRPr="00404956">
        <w:rPr>
          <w:sz w:val="24"/>
          <w:szCs w:val="24"/>
        </w:rPr>
        <w:t xml:space="preserve"> </w:t>
      </w:r>
    </w:p>
    <w:p w:rsidR="00844E20" w:rsidRPr="00404956" w:rsidRDefault="000D5455" w:rsidP="00844E20">
      <w:pPr>
        <w:pStyle w:val="a4"/>
        <w:spacing w:before="0" w:after="0" w:line="360" w:lineRule="auto"/>
        <w:rPr>
          <w:sz w:val="24"/>
          <w:szCs w:val="24"/>
        </w:rPr>
      </w:pPr>
      <w:r w:rsidRPr="00404956">
        <w:rPr>
          <w:sz w:val="24"/>
          <w:szCs w:val="24"/>
        </w:rPr>
        <w:t xml:space="preserve">по итогам </w:t>
      </w:r>
      <w:r w:rsidR="00844E20" w:rsidRPr="00404956">
        <w:rPr>
          <w:sz w:val="24"/>
          <w:szCs w:val="24"/>
        </w:rPr>
        <w:t xml:space="preserve">школьного этапа </w:t>
      </w:r>
    </w:p>
    <w:p w:rsidR="00796FFF" w:rsidRPr="00404956" w:rsidRDefault="00844E20" w:rsidP="00844E20">
      <w:pPr>
        <w:pStyle w:val="a4"/>
        <w:spacing w:before="0" w:after="0" w:line="360" w:lineRule="auto"/>
        <w:rPr>
          <w:sz w:val="24"/>
          <w:szCs w:val="24"/>
        </w:rPr>
      </w:pPr>
      <w:r w:rsidRPr="00404956">
        <w:rPr>
          <w:sz w:val="24"/>
          <w:szCs w:val="24"/>
        </w:rPr>
        <w:t xml:space="preserve">Всероссийской олимпиады школьников </w:t>
      </w:r>
      <w:r w:rsidR="000D5455" w:rsidRPr="00404956">
        <w:rPr>
          <w:sz w:val="24"/>
          <w:szCs w:val="24"/>
        </w:rPr>
        <w:t xml:space="preserve">  по английскому языку </w:t>
      </w:r>
    </w:p>
    <w:p w:rsidR="000D5455" w:rsidRPr="00404956" w:rsidRDefault="00A72FF9" w:rsidP="00844E20">
      <w:pPr>
        <w:pStyle w:val="a4"/>
        <w:spacing w:before="0" w:after="0" w:line="360" w:lineRule="auto"/>
        <w:rPr>
          <w:sz w:val="24"/>
          <w:szCs w:val="24"/>
        </w:rPr>
      </w:pPr>
      <w:r w:rsidRPr="00404956">
        <w:rPr>
          <w:sz w:val="24"/>
          <w:szCs w:val="24"/>
        </w:rPr>
        <w:t>в 201</w:t>
      </w:r>
      <w:r w:rsidR="0027387F">
        <w:rPr>
          <w:sz w:val="24"/>
          <w:szCs w:val="24"/>
        </w:rPr>
        <w:t>1</w:t>
      </w:r>
      <w:r w:rsidRPr="00404956">
        <w:rPr>
          <w:sz w:val="24"/>
          <w:szCs w:val="24"/>
        </w:rPr>
        <w:t>-201</w:t>
      </w:r>
      <w:r w:rsidR="0027387F">
        <w:rPr>
          <w:sz w:val="24"/>
          <w:szCs w:val="24"/>
        </w:rPr>
        <w:t>2</w:t>
      </w:r>
      <w:r w:rsidR="004B389C">
        <w:rPr>
          <w:sz w:val="24"/>
          <w:szCs w:val="24"/>
        </w:rPr>
        <w:t xml:space="preserve"> учебном году</w:t>
      </w:r>
    </w:p>
    <w:p w:rsidR="00F55377" w:rsidRPr="00404956" w:rsidRDefault="008055EA" w:rsidP="008055EA">
      <w:pPr>
        <w:spacing w:line="276" w:lineRule="auto"/>
        <w:ind w:firstLine="708"/>
        <w:jc w:val="both"/>
      </w:pPr>
      <w:r w:rsidRPr="00404956">
        <w:t>29 октября 2011</w:t>
      </w:r>
      <w:r w:rsidR="00A72FF9" w:rsidRPr="00404956">
        <w:t xml:space="preserve"> </w:t>
      </w:r>
      <w:r w:rsidR="00844E20" w:rsidRPr="00404956">
        <w:t xml:space="preserve"> года</w:t>
      </w:r>
      <w:r w:rsidR="00A72FF9" w:rsidRPr="00404956">
        <w:t xml:space="preserve"> </w:t>
      </w:r>
      <w:r w:rsidRPr="00404956">
        <w:t xml:space="preserve">состоялась </w:t>
      </w:r>
      <w:r w:rsidR="00A72FF9" w:rsidRPr="00404956">
        <w:t>школьн</w:t>
      </w:r>
      <w:r w:rsidRPr="00404956">
        <w:t xml:space="preserve">ая </w:t>
      </w:r>
      <w:r w:rsidR="00A72FF9" w:rsidRPr="00404956">
        <w:t xml:space="preserve"> олимпиад</w:t>
      </w:r>
      <w:r w:rsidRPr="00404956">
        <w:t>а</w:t>
      </w:r>
      <w:r w:rsidR="00A72FF9" w:rsidRPr="00404956">
        <w:t xml:space="preserve"> по английскому языку.  </w:t>
      </w:r>
      <w:r w:rsidR="00F55377" w:rsidRPr="00404956">
        <w:t xml:space="preserve">Олимпиадные задания были составлены </w:t>
      </w:r>
      <w:r w:rsidRPr="00404956">
        <w:t xml:space="preserve">учителями </w:t>
      </w:r>
      <w:r w:rsidR="00F55377" w:rsidRPr="00404956">
        <w:t xml:space="preserve">  Белогубец Е.Е.  и </w:t>
      </w:r>
      <w:r w:rsidR="00AC4329" w:rsidRPr="00404956">
        <w:t xml:space="preserve"> </w:t>
      </w:r>
      <w:proofErr w:type="spellStart"/>
      <w:r w:rsidRPr="00404956">
        <w:t>Мешковой</w:t>
      </w:r>
      <w:proofErr w:type="spellEnd"/>
      <w:r w:rsidRPr="00404956">
        <w:t xml:space="preserve"> Е.А. и </w:t>
      </w:r>
      <w:r w:rsidR="00F55377" w:rsidRPr="00404956">
        <w:t xml:space="preserve"> ориентированы как на </w:t>
      </w:r>
      <w:proofErr w:type="spellStart"/>
      <w:r w:rsidR="00F55377" w:rsidRPr="00404956">
        <w:t>знаниевый</w:t>
      </w:r>
      <w:proofErr w:type="spellEnd"/>
      <w:r w:rsidR="00F55377" w:rsidRPr="00404956">
        <w:t xml:space="preserve">, так  и на </w:t>
      </w:r>
      <w:proofErr w:type="spellStart"/>
      <w:r w:rsidR="00F55377" w:rsidRPr="00404956">
        <w:t>деятельностный</w:t>
      </w:r>
      <w:proofErr w:type="spellEnd"/>
      <w:r w:rsidR="00F55377" w:rsidRPr="00404956">
        <w:t xml:space="preserve"> компонент образования, позволяющий повысить мотивацию учения, реализовать способности, возможности и интересы учащихся. Комплекты заданий олимпиады включали задания на определение основных языковых компетенций учащихся: лингвистической, коммуникативно-речевой и </w:t>
      </w:r>
      <w:proofErr w:type="spellStart"/>
      <w:r w:rsidR="00F55377" w:rsidRPr="00404956">
        <w:t>социокультурной</w:t>
      </w:r>
      <w:proofErr w:type="spellEnd"/>
      <w:r w:rsidR="00F55377" w:rsidRPr="00404956">
        <w:t xml:space="preserve"> и состояли из </w:t>
      </w:r>
      <w:r w:rsidRPr="00404956">
        <w:t xml:space="preserve">5 </w:t>
      </w:r>
      <w:r w:rsidR="00F55377" w:rsidRPr="00404956">
        <w:t xml:space="preserve"> частей:</w:t>
      </w:r>
    </w:p>
    <w:p w:rsidR="00F55377" w:rsidRPr="00404956" w:rsidRDefault="00F55377" w:rsidP="00F55377">
      <w:pPr>
        <w:numPr>
          <w:ilvl w:val="0"/>
          <w:numId w:val="2"/>
        </w:numPr>
        <w:jc w:val="both"/>
      </w:pPr>
      <w:r w:rsidRPr="00404956">
        <w:t xml:space="preserve">Визитная </w:t>
      </w:r>
      <w:r w:rsidR="00AC4329" w:rsidRPr="00404956">
        <w:t xml:space="preserve"> карточка участника(5-9 классы)</w:t>
      </w:r>
      <w:r w:rsidRPr="00404956">
        <w:t xml:space="preserve">  </w:t>
      </w:r>
    </w:p>
    <w:p w:rsidR="00F55377" w:rsidRPr="00404956" w:rsidRDefault="00F55377" w:rsidP="00F55377">
      <w:pPr>
        <w:numPr>
          <w:ilvl w:val="0"/>
          <w:numId w:val="2"/>
        </w:numPr>
        <w:jc w:val="both"/>
      </w:pPr>
      <w:r w:rsidRPr="00404956">
        <w:t>Задания на аудирование;</w:t>
      </w:r>
    </w:p>
    <w:p w:rsidR="00F55377" w:rsidRPr="00404956" w:rsidRDefault="00F55377" w:rsidP="00F55377">
      <w:pPr>
        <w:numPr>
          <w:ilvl w:val="0"/>
          <w:numId w:val="2"/>
        </w:numPr>
        <w:jc w:val="both"/>
      </w:pPr>
      <w:r w:rsidRPr="00404956">
        <w:t>Задания  на чтение с извлечением необходимой информации;</w:t>
      </w:r>
    </w:p>
    <w:p w:rsidR="00F55377" w:rsidRPr="00404956" w:rsidRDefault="00F55377" w:rsidP="00F55377">
      <w:pPr>
        <w:numPr>
          <w:ilvl w:val="0"/>
          <w:numId w:val="2"/>
        </w:numPr>
        <w:jc w:val="both"/>
      </w:pPr>
      <w:r w:rsidRPr="00404956">
        <w:t>Задания  на детальное понимание прочитанного;</w:t>
      </w:r>
    </w:p>
    <w:p w:rsidR="00F55377" w:rsidRPr="00404956" w:rsidRDefault="00F55377" w:rsidP="00F55377">
      <w:pPr>
        <w:numPr>
          <w:ilvl w:val="0"/>
          <w:numId w:val="2"/>
        </w:numPr>
        <w:jc w:val="both"/>
      </w:pPr>
      <w:r w:rsidRPr="00404956">
        <w:t>Задания  на проверку знаний лексико-грамматического материала;</w:t>
      </w:r>
    </w:p>
    <w:p w:rsidR="00AC4329" w:rsidRPr="00404956" w:rsidRDefault="00AC4329" w:rsidP="00F55377">
      <w:pPr>
        <w:numPr>
          <w:ilvl w:val="0"/>
          <w:numId w:val="2"/>
        </w:numPr>
        <w:jc w:val="both"/>
      </w:pPr>
      <w:r w:rsidRPr="00404956">
        <w:t xml:space="preserve">Задания на проверку знаний </w:t>
      </w:r>
      <w:proofErr w:type="spellStart"/>
      <w:r w:rsidRPr="00404956">
        <w:t>социокультурного</w:t>
      </w:r>
      <w:proofErr w:type="spellEnd"/>
      <w:r w:rsidRPr="00404956">
        <w:t xml:space="preserve">  характера;</w:t>
      </w:r>
    </w:p>
    <w:p w:rsidR="00F55377" w:rsidRPr="00404956" w:rsidRDefault="00F55377" w:rsidP="00F55377">
      <w:pPr>
        <w:numPr>
          <w:ilvl w:val="0"/>
          <w:numId w:val="2"/>
        </w:numPr>
        <w:jc w:val="both"/>
      </w:pPr>
      <w:r w:rsidRPr="00404956">
        <w:t>Письмо личного характера</w:t>
      </w:r>
      <w:r w:rsidR="00AC4329" w:rsidRPr="00404956">
        <w:t>(8-10 классы), эссе с элементами рассуждения (11 класс).</w:t>
      </w:r>
    </w:p>
    <w:p w:rsidR="00F55377" w:rsidRPr="00404956" w:rsidRDefault="00AC4329" w:rsidP="00F55377">
      <w:pPr>
        <w:jc w:val="both"/>
      </w:pPr>
      <w:r w:rsidRPr="00404956">
        <w:tab/>
        <w:t>М</w:t>
      </w:r>
      <w:r w:rsidR="00F55377" w:rsidRPr="00404956">
        <w:t xml:space="preserve">аксимальное количество набранных баллов: 5 класс- </w:t>
      </w:r>
      <w:r w:rsidRPr="00404956">
        <w:t>45</w:t>
      </w:r>
      <w:r w:rsidR="00F55377" w:rsidRPr="00404956">
        <w:t xml:space="preserve">, 6 класс – </w:t>
      </w:r>
      <w:r w:rsidRPr="00404956">
        <w:t>50</w:t>
      </w:r>
      <w:r w:rsidR="00F55377" w:rsidRPr="00404956">
        <w:t xml:space="preserve">, 7 класс – </w:t>
      </w:r>
      <w:r w:rsidRPr="00404956">
        <w:t>59</w:t>
      </w:r>
      <w:r w:rsidR="00F55377" w:rsidRPr="00404956">
        <w:t xml:space="preserve">, 8 класс – </w:t>
      </w:r>
      <w:r w:rsidRPr="00404956">
        <w:t>65</w:t>
      </w:r>
      <w:r w:rsidR="00F55377" w:rsidRPr="00404956">
        <w:t xml:space="preserve">,  9класс – </w:t>
      </w:r>
      <w:r w:rsidRPr="00404956">
        <w:t>85</w:t>
      </w:r>
      <w:r w:rsidR="00F55377" w:rsidRPr="00404956">
        <w:t xml:space="preserve">, 10 класс- </w:t>
      </w:r>
      <w:r w:rsidRPr="00404956">
        <w:t>95</w:t>
      </w:r>
      <w:r w:rsidR="00F55377" w:rsidRPr="00404956">
        <w:t xml:space="preserve">, 11 класс – </w:t>
      </w:r>
      <w:r w:rsidRPr="00404956">
        <w:t>95</w:t>
      </w:r>
      <w:r w:rsidR="00F55377" w:rsidRPr="00404956">
        <w:t xml:space="preserve"> баллов.  Правильное выполнение каждого пункта задания оценивалось в 1 балл;</w:t>
      </w:r>
      <w:r w:rsidRPr="00404956">
        <w:t xml:space="preserve"> п</w:t>
      </w:r>
      <w:r w:rsidR="00F55377" w:rsidRPr="00404956">
        <w:t>исьменное задание (</w:t>
      </w:r>
      <w:r w:rsidR="00235F7D">
        <w:t>1</w:t>
      </w:r>
      <w:r w:rsidR="00F55377" w:rsidRPr="00404956">
        <w:t>0 баллов) оценивалось  по критериям: содержание, оформление (композиция, лексика, грамматика, орфография и пунктуация).</w:t>
      </w:r>
    </w:p>
    <w:p w:rsidR="00F55377" w:rsidRPr="00404956" w:rsidRDefault="00AC4329" w:rsidP="00F55377">
      <w:pPr>
        <w:jc w:val="both"/>
      </w:pPr>
      <w:r w:rsidRPr="00404956">
        <w:tab/>
      </w:r>
      <w:r w:rsidR="00F55377" w:rsidRPr="00404956">
        <w:t>При подготовке заданий использовались следующие источники:</w:t>
      </w:r>
    </w:p>
    <w:p w:rsidR="00F55377" w:rsidRPr="00404956" w:rsidRDefault="00F55377" w:rsidP="00F55377">
      <w:pPr>
        <w:numPr>
          <w:ilvl w:val="0"/>
          <w:numId w:val="1"/>
        </w:numPr>
        <w:jc w:val="both"/>
      </w:pPr>
      <w:r w:rsidRPr="00404956">
        <w:t xml:space="preserve">Задания </w:t>
      </w:r>
      <w:r w:rsidR="00AC4329" w:rsidRPr="00404956">
        <w:t xml:space="preserve">муниципального </w:t>
      </w:r>
      <w:r w:rsidRPr="00404956">
        <w:t xml:space="preserve"> этапа Всероссийской олимпиады школьников </w:t>
      </w:r>
      <w:r w:rsidR="00AC4329" w:rsidRPr="00404956">
        <w:t xml:space="preserve">по английскому языку </w:t>
      </w:r>
      <w:r w:rsidRPr="00404956">
        <w:t>в 2009-201</w:t>
      </w:r>
      <w:r w:rsidR="00AC4329" w:rsidRPr="00404956">
        <w:t>1</w:t>
      </w:r>
      <w:r w:rsidRPr="00404956">
        <w:t xml:space="preserve"> </w:t>
      </w:r>
      <w:r w:rsidR="00AC4329" w:rsidRPr="00404956">
        <w:t>гг</w:t>
      </w:r>
      <w:r w:rsidRPr="00404956">
        <w:t>.</w:t>
      </w:r>
    </w:p>
    <w:p w:rsidR="00F55377" w:rsidRPr="00404956" w:rsidRDefault="00F55377" w:rsidP="00F55377">
      <w:pPr>
        <w:numPr>
          <w:ilvl w:val="0"/>
          <w:numId w:val="1"/>
        </w:numPr>
        <w:jc w:val="both"/>
      </w:pPr>
      <w:r w:rsidRPr="00404956">
        <w:t>Пособие «</w:t>
      </w:r>
      <w:proofErr w:type="spellStart"/>
      <w:r w:rsidRPr="00404956">
        <w:t>Английския</w:t>
      </w:r>
      <w:proofErr w:type="spellEnd"/>
      <w:r w:rsidRPr="00404956">
        <w:t xml:space="preserve"> язык для школьников и поступающих в ВУЗы». Цветкова И.В. издательства «Глосса»</w:t>
      </w:r>
    </w:p>
    <w:p w:rsidR="00F55377" w:rsidRPr="00404956" w:rsidRDefault="00F55377" w:rsidP="00F55377">
      <w:pPr>
        <w:numPr>
          <w:ilvl w:val="0"/>
          <w:numId w:val="1"/>
        </w:numPr>
        <w:jc w:val="both"/>
      </w:pPr>
      <w:r w:rsidRPr="00404956">
        <w:t>Задания Российского открытого заочного конкурса-олимпиады ПРОЕКТ «ПОЗНАНИЕ И ТВОРЧЕСТВО»</w:t>
      </w:r>
      <w:r w:rsidR="00AC4329" w:rsidRPr="00404956">
        <w:t xml:space="preserve"> </w:t>
      </w:r>
      <w:r w:rsidRPr="00404956">
        <w:t xml:space="preserve"> </w:t>
      </w:r>
      <w:hyperlink r:id="rId5" w:history="1">
        <w:r w:rsidRPr="00404956">
          <w:t>http://www.future4you.ru</w:t>
        </w:r>
      </w:hyperlink>
    </w:p>
    <w:p w:rsidR="00AC4329" w:rsidRPr="00404956" w:rsidRDefault="00AC4329" w:rsidP="00F55377">
      <w:pPr>
        <w:numPr>
          <w:ilvl w:val="0"/>
          <w:numId w:val="1"/>
        </w:numPr>
        <w:jc w:val="both"/>
      </w:pPr>
      <w:r w:rsidRPr="00404956">
        <w:t xml:space="preserve">Задания Международной олимпиады по основам наук Уральского Дома Учителя </w:t>
      </w:r>
      <w:hyperlink r:id="rId6" w:history="1">
        <w:r w:rsidRPr="00404956">
          <w:t>http://urfodu.ru/urfo/contest/testing/</w:t>
        </w:r>
      </w:hyperlink>
    </w:p>
    <w:p w:rsidR="00AC4329" w:rsidRPr="00404956" w:rsidRDefault="00AC4329" w:rsidP="00F55377">
      <w:pPr>
        <w:numPr>
          <w:ilvl w:val="0"/>
          <w:numId w:val="1"/>
        </w:numPr>
        <w:jc w:val="both"/>
      </w:pPr>
      <w:r w:rsidRPr="00404956">
        <w:t xml:space="preserve">Задания международного конкурса «Британский бульдог» разных лет </w:t>
      </w:r>
      <w:hyperlink r:id="rId7" w:history="1">
        <w:r w:rsidRPr="00404956">
          <w:t>http://runodog.ru/</w:t>
        </w:r>
      </w:hyperlink>
    </w:p>
    <w:p w:rsidR="00F55377" w:rsidRPr="00404956" w:rsidRDefault="00F55377" w:rsidP="00A72FF9">
      <w:pPr>
        <w:spacing w:line="276" w:lineRule="auto"/>
        <w:ind w:firstLine="708"/>
        <w:jc w:val="both"/>
      </w:pPr>
    </w:p>
    <w:p w:rsidR="00A72FF9" w:rsidRPr="00404956" w:rsidRDefault="00A72FF9" w:rsidP="00404956">
      <w:pPr>
        <w:spacing w:line="276" w:lineRule="auto"/>
        <w:jc w:val="both"/>
      </w:pPr>
      <w:r w:rsidRPr="00404956">
        <w:tab/>
        <w:t xml:space="preserve">Участие в олимпиаде было предложено учащимся, мотивированным к изучению АЯ. </w:t>
      </w:r>
    </w:p>
    <w:tbl>
      <w:tblPr>
        <w:tblStyle w:val="a3"/>
        <w:tblW w:w="0" w:type="auto"/>
        <w:tblLook w:val="04A0"/>
      </w:tblPr>
      <w:tblGrid>
        <w:gridCol w:w="2351"/>
        <w:gridCol w:w="2528"/>
        <w:gridCol w:w="2558"/>
        <w:gridCol w:w="2133"/>
      </w:tblGrid>
      <w:tr w:rsidR="004F0300" w:rsidRPr="00404956" w:rsidTr="004F0300">
        <w:tc>
          <w:tcPr>
            <w:tcW w:w="2351" w:type="dxa"/>
          </w:tcPr>
          <w:p w:rsidR="004F0300" w:rsidRPr="00404956" w:rsidRDefault="004F0300" w:rsidP="00F55377">
            <w:pPr>
              <w:jc w:val="center"/>
            </w:pPr>
            <w:r w:rsidRPr="00404956">
              <w:t>Класс</w:t>
            </w:r>
          </w:p>
        </w:tc>
        <w:tc>
          <w:tcPr>
            <w:tcW w:w="2528" w:type="dxa"/>
          </w:tcPr>
          <w:p w:rsidR="004F0300" w:rsidRPr="00404956" w:rsidRDefault="004F0300" w:rsidP="00F55377">
            <w:pPr>
              <w:jc w:val="center"/>
            </w:pPr>
            <w:r w:rsidRPr="00404956">
              <w:t>Учитель АЯ</w:t>
            </w:r>
          </w:p>
        </w:tc>
        <w:tc>
          <w:tcPr>
            <w:tcW w:w="2558" w:type="dxa"/>
          </w:tcPr>
          <w:p w:rsidR="004F0300" w:rsidRPr="00404956" w:rsidRDefault="004F0300" w:rsidP="00F55377">
            <w:pPr>
              <w:jc w:val="center"/>
            </w:pPr>
            <w:r w:rsidRPr="00404956">
              <w:t>Количество участников олимпиады</w:t>
            </w:r>
          </w:p>
        </w:tc>
        <w:tc>
          <w:tcPr>
            <w:tcW w:w="2133" w:type="dxa"/>
          </w:tcPr>
          <w:p w:rsidR="004F0300" w:rsidRPr="00404956" w:rsidRDefault="004F0300" w:rsidP="00F55377">
            <w:pPr>
              <w:jc w:val="center"/>
            </w:pPr>
            <w:r w:rsidRPr="00404956">
              <w:t>Количество призовых мест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AC4329" w:rsidP="00F55377">
            <w:pPr>
              <w:jc w:val="center"/>
            </w:pPr>
            <w:r w:rsidRPr="00404956">
              <w:t>5А</w:t>
            </w:r>
          </w:p>
        </w:tc>
        <w:tc>
          <w:tcPr>
            <w:tcW w:w="2528" w:type="dxa"/>
          </w:tcPr>
          <w:p w:rsidR="00AC4329" w:rsidRPr="00404956" w:rsidRDefault="00AC4329" w:rsidP="00AC4329">
            <w:pPr>
              <w:jc w:val="center"/>
            </w:pPr>
            <w:proofErr w:type="spellStart"/>
            <w:r w:rsidRPr="00404956">
              <w:t>Дармограй</w:t>
            </w:r>
            <w:proofErr w:type="spellEnd"/>
            <w:r w:rsidRPr="00404956">
              <w:t xml:space="preserve"> С.А.</w:t>
            </w:r>
          </w:p>
        </w:tc>
        <w:tc>
          <w:tcPr>
            <w:tcW w:w="2558" w:type="dxa"/>
          </w:tcPr>
          <w:p w:rsidR="00AC4329" w:rsidRPr="00404956" w:rsidRDefault="00AC4329" w:rsidP="00F55377">
            <w:pPr>
              <w:jc w:val="center"/>
            </w:pPr>
            <w:r w:rsidRPr="00404956">
              <w:t>3</w:t>
            </w:r>
          </w:p>
        </w:tc>
        <w:tc>
          <w:tcPr>
            <w:tcW w:w="2133" w:type="dxa"/>
          </w:tcPr>
          <w:p w:rsidR="00AC4329" w:rsidRPr="00404956" w:rsidRDefault="00192ECA" w:rsidP="00192ECA">
            <w:pPr>
              <w:jc w:val="center"/>
            </w:pPr>
            <w:r w:rsidRPr="00404956">
              <w:t>3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AC4329" w:rsidP="00F55377">
            <w:pPr>
              <w:jc w:val="center"/>
            </w:pPr>
            <w:r w:rsidRPr="00404956">
              <w:t>5Б</w:t>
            </w:r>
          </w:p>
        </w:tc>
        <w:tc>
          <w:tcPr>
            <w:tcW w:w="2528" w:type="dxa"/>
          </w:tcPr>
          <w:p w:rsidR="00AC4329" w:rsidRPr="00404956" w:rsidRDefault="00AC4329" w:rsidP="00AC4329">
            <w:pPr>
              <w:jc w:val="center"/>
            </w:pPr>
            <w:proofErr w:type="spellStart"/>
            <w:r w:rsidRPr="00404956">
              <w:t>Дармограй</w:t>
            </w:r>
            <w:proofErr w:type="spellEnd"/>
            <w:r w:rsidRPr="00404956">
              <w:t xml:space="preserve"> С.А.</w:t>
            </w:r>
          </w:p>
        </w:tc>
        <w:tc>
          <w:tcPr>
            <w:tcW w:w="2558" w:type="dxa"/>
          </w:tcPr>
          <w:p w:rsidR="00AC4329" w:rsidRPr="00404956" w:rsidRDefault="00AC4329" w:rsidP="00F55377">
            <w:pPr>
              <w:jc w:val="center"/>
            </w:pPr>
            <w:r w:rsidRPr="00404956">
              <w:t>2</w:t>
            </w:r>
          </w:p>
        </w:tc>
        <w:tc>
          <w:tcPr>
            <w:tcW w:w="2133" w:type="dxa"/>
          </w:tcPr>
          <w:p w:rsidR="00AC4329" w:rsidRPr="00404956" w:rsidRDefault="00192ECA" w:rsidP="00F55377">
            <w:pPr>
              <w:jc w:val="center"/>
            </w:pPr>
            <w:r w:rsidRPr="00404956">
              <w:t>1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AC4329" w:rsidP="00F55377">
            <w:pPr>
              <w:jc w:val="center"/>
            </w:pPr>
            <w:r w:rsidRPr="00404956">
              <w:t>6А</w:t>
            </w:r>
          </w:p>
        </w:tc>
        <w:tc>
          <w:tcPr>
            <w:tcW w:w="2528" w:type="dxa"/>
          </w:tcPr>
          <w:p w:rsidR="00AC4329" w:rsidRPr="00404956" w:rsidRDefault="00AC4329" w:rsidP="003E0197">
            <w:pPr>
              <w:jc w:val="center"/>
            </w:pPr>
            <w:r w:rsidRPr="00404956">
              <w:t>Белогубец Е.Е.</w:t>
            </w:r>
          </w:p>
        </w:tc>
        <w:tc>
          <w:tcPr>
            <w:tcW w:w="2558" w:type="dxa"/>
          </w:tcPr>
          <w:p w:rsidR="00AC4329" w:rsidRPr="00404956" w:rsidRDefault="00AC4329" w:rsidP="00F55377">
            <w:pPr>
              <w:jc w:val="center"/>
            </w:pPr>
            <w:r w:rsidRPr="00404956">
              <w:t>3</w:t>
            </w:r>
          </w:p>
        </w:tc>
        <w:tc>
          <w:tcPr>
            <w:tcW w:w="2133" w:type="dxa"/>
          </w:tcPr>
          <w:p w:rsidR="00AC4329" w:rsidRPr="00404956" w:rsidRDefault="00AC4329" w:rsidP="00F55377">
            <w:pPr>
              <w:jc w:val="center"/>
            </w:pPr>
            <w:r w:rsidRPr="00404956">
              <w:t>2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AC4329" w:rsidP="00F55377">
            <w:pPr>
              <w:jc w:val="center"/>
            </w:pPr>
            <w:r w:rsidRPr="00404956">
              <w:t>6Б</w:t>
            </w:r>
          </w:p>
        </w:tc>
        <w:tc>
          <w:tcPr>
            <w:tcW w:w="2528" w:type="dxa"/>
          </w:tcPr>
          <w:p w:rsidR="00AC4329" w:rsidRPr="00404956" w:rsidRDefault="00AC4329" w:rsidP="003E0197">
            <w:pPr>
              <w:jc w:val="center"/>
            </w:pPr>
            <w:r w:rsidRPr="00404956">
              <w:t>Белогубец Е.Е.</w:t>
            </w:r>
          </w:p>
        </w:tc>
        <w:tc>
          <w:tcPr>
            <w:tcW w:w="2558" w:type="dxa"/>
          </w:tcPr>
          <w:p w:rsidR="00AC4329" w:rsidRPr="00404956" w:rsidRDefault="00AC4329" w:rsidP="00F55377">
            <w:pPr>
              <w:jc w:val="center"/>
            </w:pPr>
            <w:r w:rsidRPr="00404956">
              <w:t>6</w:t>
            </w:r>
          </w:p>
        </w:tc>
        <w:tc>
          <w:tcPr>
            <w:tcW w:w="2133" w:type="dxa"/>
          </w:tcPr>
          <w:p w:rsidR="00AC4329" w:rsidRPr="00404956" w:rsidRDefault="00192ECA" w:rsidP="00F55377">
            <w:pPr>
              <w:jc w:val="center"/>
            </w:pPr>
            <w:r w:rsidRPr="00404956">
              <w:t>2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AC4329" w:rsidP="00F55377">
            <w:pPr>
              <w:jc w:val="center"/>
            </w:pPr>
            <w:r w:rsidRPr="00404956">
              <w:t>7А</w:t>
            </w:r>
          </w:p>
        </w:tc>
        <w:tc>
          <w:tcPr>
            <w:tcW w:w="2528" w:type="dxa"/>
          </w:tcPr>
          <w:p w:rsidR="00AC4329" w:rsidRPr="00404956" w:rsidRDefault="00AC4329" w:rsidP="003E0197">
            <w:pPr>
              <w:jc w:val="center"/>
            </w:pPr>
            <w:proofErr w:type="spellStart"/>
            <w:r w:rsidRPr="00404956">
              <w:t>Дармограй</w:t>
            </w:r>
            <w:proofErr w:type="spellEnd"/>
            <w:r w:rsidRPr="00404956">
              <w:t xml:space="preserve"> С.А.</w:t>
            </w:r>
          </w:p>
        </w:tc>
        <w:tc>
          <w:tcPr>
            <w:tcW w:w="2558" w:type="dxa"/>
          </w:tcPr>
          <w:p w:rsidR="00AC4329" w:rsidRPr="00404956" w:rsidRDefault="00192ECA" w:rsidP="00F55377">
            <w:pPr>
              <w:jc w:val="center"/>
            </w:pPr>
            <w:r w:rsidRPr="00404956">
              <w:t>4</w:t>
            </w:r>
          </w:p>
        </w:tc>
        <w:tc>
          <w:tcPr>
            <w:tcW w:w="2133" w:type="dxa"/>
          </w:tcPr>
          <w:p w:rsidR="00AC4329" w:rsidRPr="00404956" w:rsidRDefault="00192ECA" w:rsidP="00F55377">
            <w:pPr>
              <w:jc w:val="center"/>
            </w:pPr>
            <w:r w:rsidRPr="00404956">
              <w:t>1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AC4329" w:rsidP="00F55377">
            <w:pPr>
              <w:jc w:val="center"/>
            </w:pPr>
            <w:r w:rsidRPr="00404956">
              <w:t>7Б</w:t>
            </w:r>
          </w:p>
        </w:tc>
        <w:tc>
          <w:tcPr>
            <w:tcW w:w="2528" w:type="dxa"/>
          </w:tcPr>
          <w:p w:rsidR="00AC4329" w:rsidRPr="00404956" w:rsidRDefault="00AC4329" w:rsidP="003E0197">
            <w:pPr>
              <w:jc w:val="center"/>
            </w:pPr>
            <w:proofErr w:type="spellStart"/>
            <w:r w:rsidRPr="00404956">
              <w:t>Дармограй</w:t>
            </w:r>
            <w:proofErr w:type="spellEnd"/>
            <w:r w:rsidRPr="00404956">
              <w:t xml:space="preserve"> С.А.</w:t>
            </w:r>
          </w:p>
        </w:tc>
        <w:tc>
          <w:tcPr>
            <w:tcW w:w="2558" w:type="dxa"/>
          </w:tcPr>
          <w:p w:rsidR="00AC4329" w:rsidRPr="00404956" w:rsidRDefault="00192ECA" w:rsidP="00F55377">
            <w:pPr>
              <w:jc w:val="center"/>
            </w:pPr>
            <w:r w:rsidRPr="00404956">
              <w:t>3</w:t>
            </w:r>
          </w:p>
        </w:tc>
        <w:tc>
          <w:tcPr>
            <w:tcW w:w="2133" w:type="dxa"/>
          </w:tcPr>
          <w:p w:rsidR="00AC4329" w:rsidRPr="00404956" w:rsidRDefault="00192ECA" w:rsidP="00F55377">
            <w:pPr>
              <w:jc w:val="center"/>
            </w:pPr>
            <w:r w:rsidRPr="00404956">
              <w:t>2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AC4329" w:rsidP="00AC4329">
            <w:pPr>
              <w:jc w:val="center"/>
            </w:pPr>
            <w:r w:rsidRPr="00404956">
              <w:t>8А</w:t>
            </w:r>
          </w:p>
        </w:tc>
        <w:tc>
          <w:tcPr>
            <w:tcW w:w="2528" w:type="dxa"/>
          </w:tcPr>
          <w:p w:rsidR="00AC4329" w:rsidRPr="00404956" w:rsidRDefault="00AC4329" w:rsidP="003E0197">
            <w:pPr>
              <w:jc w:val="center"/>
            </w:pPr>
            <w:proofErr w:type="spellStart"/>
            <w:r w:rsidRPr="00404956">
              <w:t>Мешкова</w:t>
            </w:r>
            <w:proofErr w:type="spellEnd"/>
            <w:r w:rsidRPr="00404956">
              <w:t xml:space="preserve"> Е.А.</w:t>
            </w:r>
          </w:p>
        </w:tc>
        <w:tc>
          <w:tcPr>
            <w:tcW w:w="2558" w:type="dxa"/>
          </w:tcPr>
          <w:p w:rsidR="00AC4329" w:rsidRPr="00404956" w:rsidRDefault="00192ECA" w:rsidP="00F55377">
            <w:pPr>
              <w:jc w:val="center"/>
            </w:pPr>
            <w:r w:rsidRPr="00404956">
              <w:t>0</w:t>
            </w:r>
          </w:p>
        </w:tc>
        <w:tc>
          <w:tcPr>
            <w:tcW w:w="2133" w:type="dxa"/>
          </w:tcPr>
          <w:p w:rsidR="00AC4329" w:rsidRPr="00404956" w:rsidRDefault="00192ECA" w:rsidP="00F55377">
            <w:pPr>
              <w:jc w:val="center"/>
            </w:pPr>
            <w:r w:rsidRPr="00404956">
              <w:t>0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AC4329" w:rsidP="00F55377">
            <w:pPr>
              <w:jc w:val="center"/>
            </w:pPr>
            <w:r w:rsidRPr="00404956">
              <w:t>8Б</w:t>
            </w:r>
          </w:p>
        </w:tc>
        <w:tc>
          <w:tcPr>
            <w:tcW w:w="2528" w:type="dxa"/>
          </w:tcPr>
          <w:p w:rsidR="00AC4329" w:rsidRPr="00404956" w:rsidRDefault="00AC4329" w:rsidP="003E0197">
            <w:pPr>
              <w:jc w:val="center"/>
            </w:pPr>
            <w:proofErr w:type="spellStart"/>
            <w:r w:rsidRPr="00404956">
              <w:t>Мешкова</w:t>
            </w:r>
            <w:proofErr w:type="spellEnd"/>
            <w:r w:rsidRPr="00404956">
              <w:t xml:space="preserve"> Е.А.</w:t>
            </w:r>
          </w:p>
        </w:tc>
        <w:tc>
          <w:tcPr>
            <w:tcW w:w="2558" w:type="dxa"/>
          </w:tcPr>
          <w:p w:rsidR="00AC4329" w:rsidRPr="00404956" w:rsidRDefault="00192ECA" w:rsidP="00F55377">
            <w:pPr>
              <w:jc w:val="center"/>
            </w:pPr>
            <w:r w:rsidRPr="00404956">
              <w:t>6</w:t>
            </w:r>
          </w:p>
        </w:tc>
        <w:tc>
          <w:tcPr>
            <w:tcW w:w="2133" w:type="dxa"/>
          </w:tcPr>
          <w:p w:rsidR="00AC4329" w:rsidRPr="00404956" w:rsidRDefault="00192ECA" w:rsidP="00F55377">
            <w:pPr>
              <w:jc w:val="center"/>
            </w:pPr>
            <w:r w:rsidRPr="00404956">
              <w:t>5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AC4329" w:rsidP="00F55377">
            <w:pPr>
              <w:jc w:val="center"/>
            </w:pPr>
            <w:r w:rsidRPr="00404956">
              <w:t>8В</w:t>
            </w:r>
          </w:p>
        </w:tc>
        <w:tc>
          <w:tcPr>
            <w:tcW w:w="2528" w:type="dxa"/>
          </w:tcPr>
          <w:p w:rsidR="00AC4329" w:rsidRPr="00404956" w:rsidRDefault="00AC4329" w:rsidP="003E0197">
            <w:pPr>
              <w:jc w:val="center"/>
            </w:pPr>
            <w:proofErr w:type="spellStart"/>
            <w:r w:rsidRPr="00404956">
              <w:t>Мешкова</w:t>
            </w:r>
            <w:proofErr w:type="spellEnd"/>
            <w:r w:rsidRPr="00404956">
              <w:t xml:space="preserve"> Е.А.</w:t>
            </w:r>
          </w:p>
        </w:tc>
        <w:tc>
          <w:tcPr>
            <w:tcW w:w="2558" w:type="dxa"/>
          </w:tcPr>
          <w:p w:rsidR="00AC4329" w:rsidRPr="00404956" w:rsidRDefault="00192ECA" w:rsidP="00F55377">
            <w:pPr>
              <w:jc w:val="center"/>
            </w:pPr>
            <w:r w:rsidRPr="00404956">
              <w:t>1</w:t>
            </w:r>
          </w:p>
        </w:tc>
        <w:tc>
          <w:tcPr>
            <w:tcW w:w="2133" w:type="dxa"/>
          </w:tcPr>
          <w:p w:rsidR="00AC4329" w:rsidRPr="00404956" w:rsidRDefault="00192ECA" w:rsidP="00F55377">
            <w:pPr>
              <w:jc w:val="center"/>
            </w:pPr>
            <w:r w:rsidRPr="00404956">
              <w:t>0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AC4329" w:rsidP="00F55377">
            <w:pPr>
              <w:jc w:val="center"/>
            </w:pPr>
            <w:r w:rsidRPr="00404956">
              <w:lastRenderedPageBreak/>
              <w:t>9А</w:t>
            </w:r>
          </w:p>
        </w:tc>
        <w:tc>
          <w:tcPr>
            <w:tcW w:w="2528" w:type="dxa"/>
          </w:tcPr>
          <w:p w:rsidR="00AC4329" w:rsidRPr="00404956" w:rsidRDefault="00AC4329" w:rsidP="003E0197">
            <w:pPr>
              <w:jc w:val="center"/>
            </w:pPr>
            <w:r w:rsidRPr="00404956">
              <w:t>Белогубец Е.Е.</w:t>
            </w:r>
          </w:p>
        </w:tc>
        <w:tc>
          <w:tcPr>
            <w:tcW w:w="2558" w:type="dxa"/>
          </w:tcPr>
          <w:p w:rsidR="00AC4329" w:rsidRPr="00404956" w:rsidRDefault="00192ECA" w:rsidP="00192ECA">
            <w:pPr>
              <w:jc w:val="center"/>
            </w:pPr>
            <w:r w:rsidRPr="00404956">
              <w:t>9</w:t>
            </w:r>
          </w:p>
        </w:tc>
        <w:tc>
          <w:tcPr>
            <w:tcW w:w="2133" w:type="dxa"/>
          </w:tcPr>
          <w:p w:rsidR="00AC4329" w:rsidRPr="00404956" w:rsidRDefault="00192ECA" w:rsidP="00F55377">
            <w:pPr>
              <w:jc w:val="center"/>
            </w:pPr>
            <w:r w:rsidRPr="00404956">
              <w:t>5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AC4329" w:rsidP="00F55377">
            <w:pPr>
              <w:jc w:val="center"/>
            </w:pPr>
            <w:r w:rsidRPr="00404956">
              <w:t>9Б</w:t>
            </w:r>
          </w:p>
        </w:tc>
        <w:tc>
          <w:tcPr>
            <w:tcW w:w="2528" w:type="dxa"/>
          </w:tcPr>
          <w:p w:rsidR="00AC4329" w:rsidRPr="00404956" w:rsidRDefault="00AC4329" w:rsidP="003E0197">
            <w:pPr>
              <w:jc w:val="center"/>
            </w:pPr>
            <w:r w:rsidRPr="00404956">
              <w:t>Белогубец Е.Е.</w:t>
            </w:r>
          </w:p>
        </w:tc>
        <w:tc>
          <w:tcPr>
            <w:tcW w:w="2558" w:type="dxa"/>
          </w:tcPr>
          <w:p w:rsidR="00AC4329" w:rsidRPr="00404956" w:rsidRDefault="00192ECA" w:rsidP="00F55377">
            <w:pPr>
              <w:jc w:val="center"/>
            </w:pPr>
            <w:r w:rsidRPr="00404956">
              <w:t>3</w:t>
            </w:r>
          </w:p>
        </w:tc>
        <w:tc>
          <w:tcPr>
            <w:tcW w:w="2133" w:type="dxa"/>
          </w:tcPr>
          <w:p w:rsidR="00AC4329" w:rsidRPr="00404956" w:rsidRDefault="00192ECA" w:rsidP="00F55377">
            <w:pPr>
              <w:jc w:val="center"/>
            </w:pPr>
            <w:r w:rsidRPr="00404956">
              <w:t>0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AC4329" w:rsidP="00F55377">
            <w:pPr>
              <w:jc w:val="center"/>
            </w:pPr>
            <w:r w:rsidRPr="00404956">
              <w:t>10А</w:t>
            </w:r>
          </w:p>
        </w:tc>
        <w:tc>
          <w:tcPr>
            <w:tcW w:w="2528" w:type="dxa"/>
          </w:tcPr>
          <w:p w:rsidR="00AC4329" w:rsidRPr="00404956" w:rsidRDefault="00AC4329" w:rsidP="00AC4329">
            <w:pPr>
              <w:jc w:val="center"/>
            </w:pPr>
            <w:r w:rsidRPr="00404956">
              <w:t>Белогубец Е.Е.</w:t>
            </w:r>
          </w:p>
        </w:tc>
        <w:tc>
          <w:tcPr>
            <w:tcW w:w="2558" w:type="dxa"/>
          </w:tcPr>
          <w:p w:rsidR="00AC4329" w:rsidRPr="00404956" w:rsidRDefault="00192ECA" w:rsidP="00F55377">
            <w:pPr>
              <w:jc w:val="center"/>
            </w:pPr>
            <w:r w:rsidRPr="00404956">
              <w:t>0</w:t>
            </w:r>
          </w:p>
        </w:tc>
        <w:tc>
          <w:tcPr>
            <w:tcW w:w="2133" w:type="dxa"/>
          </w:tcPr>
          <w:p w:rsidR="00AC4329" w:rsidRPr="00404956" w:rsidRDefault="00192ECA" w:rsidP="00F55377">
            <w:pPr>
              <w:jc w:val="center"/>
            </w:pPr>
            <w:r w:rsidRPr="00404956">
              <w:t>0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AC4329" w:rsidP="00F55377">
            <w:pPr>
              <w:jc w:val="center"/>
            </w:pPr>
            <w:r w:rsidRPr="00404956">
              <w:t>10Б</w:t>
            </w:r>
          </w:p>
        </w:tc>
        <w:tc>
          <w:tcPr>
            <w:tcW w:w="2528" w:type="dxa"/>
          </w:tcPr>
          <w:p w:rsidR="00AC4329" w:rsidRPr="00404956" w:rsidRDefault="00AC4329" w:rsidP="00AC4329">
            <w:pPr>
              <w:jc w:val="center"/>
            </w:pPr>
            <w:r w:rsidRPr="00404956">
              <w:t>Белогубец Е.Е.</w:t>
            </w:r>
          </w:p>
        </w:tc>
        <w:tc>
          <w:tcPr>
            <w:tcW w:w="2558" w:type="dxa"/>
          </w:tcPr>
          <w:p w:rsidR="00AC4329" w:rsidRPr="00404956" w:rsidRDefault="00192ECA" w:rsidP="00F55377">
            <w:pPr>
              <w:jc w:val="center"/>
            </w:pPr>
            <w:r w:rsidRPr="00404956">
              <w:t>1</w:t>
            </w:r>
          </w:p>
        </w:tc>
        <w:tc>
          <w:tcPr>
            <w:tcW w:w="2133" w:type="dxa"/>
          </w:tcPr>
          <w:p w:rsidR="00AC4329" w:rsidRPr="00404956" w:rsidRDefault="00192ECA" w:rsidP="00F55377">
            <w:pPr>
              <w:jc w:val="center"/>
            </w:pPr>
            <w:r w:rsidRPr="00404956">
              <w:t>0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AC4329" w:rsidP="00F55377">
            <w:pPr>
              <w:jc w:val="center"/>
            </w:pPr>
            <w:r w:rsidRPr="00404956">
              <w:t>11А</w:t>
            </w:r>
          </w:p>
        </w:tc>
        <w:tc>
          <w:tcPr>
            <w:tcW w:w="2528" w:type="dxa"/>
          </w:tcPr>
          <w:p w:rsidR="00AC4329" w:rsidRPr="00404956" w:rsidRDefault="00AC4329" w:rsidP="003E0197">
            <w:pPr>
              <w:jc w:val="center"/>
            </w:pPr>
            <w:r w:rsidRPr="00404956">
              <w:t>Белогубец Е.Е.</w:t>
            </w:r>
          </w:p>
        </w:tc>
        <w:tc>
          <w:tcPr>
            <w:tcW w:w="2558" w:type="dxa"/>
          </w:tcPr>
          <w:p w:rsidR="00AC4329" w:rsidRPr="00404956" w:rsidRDefault="00192ECA" w:rsidP="00F55377">
            <w:pPr>
              <w:jc w:val="center"/>
            </w:pPr>
            <w:r w:rsidRPr="00404956">
              <w:t>0</w:t>
            </w:r>
          </w:p>
        </w:tc>
        <w:tc>
          <w:tcPr>
            <w:tcW w:w="2133" w:type="dxa"/>
          </w:tcPr>
          <w:p w:rsidR="00AC4329" w:rsidRPr="00404956" w:rsidRDefault="00192ECA" w:rsidP="00F55377">
            <w:pPr>
              <w:jc w:val="center"/>
            </w:pPr>
            <w:r w:rsidRPr="00404956">
              <w:t>0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AC4329" w:rsidP="00F55377">
            <w:pPr>
              <w:jc w:val="center"/>
            </w:pPr>
            <w:r w:rsidRPr="00404956">
              <w:t>11Б</w:t>
            </w:r>
          </w:p>
        </w:tc>
        <w:tc>
          <w:tcPr>
            <w:tcW w:w="2528" w:type="dxa"/>
          </w:tcPr>
          <w:p w:rsidR="00AC4329" w:rsidRPr="00404956" w:rsidRDefault="00AC4329" w:rsidP="003E0197">
            <w:pPr>
              <w:jc w:val="center"/>
            </w:pPr>
            <w:r w:rsidRPr="00404956">
              <w:t>Белогубец Е.Е.</w:t>
            </w:r>
          </w:p>
        </w:tc>
        <w:tc>
          <w:tcPr>
            <w:tcW w:w="2558" w:type="dxa"/>
          </w:tcPr>
          <w:p w:rsidR="00AC4329" w:rsidRPr="00404956" w:rsidRDefault="00192ECA" w:rsidP="00F55377">
            <w:pPr>
              <w:jc w:val="center"/>
            </w:pPr>
            <w:r w:rsidRPr="00404956">
              <w:t>1</w:t>
            </w:r>
          </w:p>
        </w:tc>
        <w:tc>
          <w:tcPr>
            <w:tcW w:w="2133" w:type="dxa"/>
          </w:tcPr>
          <w:p w:rsidR="00AC4329" w:rsidRPr="00404956" w:rsidRDefault="00192ECA" w:rsidP="00F55377">
            <w:pPr>
              <w:jc w:val="center"/>
            </w:pPr>
            <w:r w:rsidRPr="00404956">
              <w:t>1</w:t>
            </w:r>
          </w:p>
        </w:tc>
      </w:tr>
      <w:tr w:rsidR="00AC4329" w:rsidRPr="00404956" w:rsidTr="004F0300">
        <w:tc>
          <w:tcPr>
            <w:tcW w:w="2351" w:type="dxa"/>
          </w:tcPr>
          <w:p w:rsidR="00AC4329" w:rsidRPr="00404956" w:rsidRDefault="00AC4329" w:rsidP="00F55377">
            <w:pPr>
              <w:jc w:val="center"/>
            </w:pPr>
            <w:r w:rsidRPr="00404956">
              <w:t>Итого</w:t>
            </w:r>
          </w:p>
        </w:tc>
        <w:tc>
          <w:tcPr>
            <w:tcW w:w="2528" w:type="dxa"/>
          </w:tcPr>
          <w:p w:rsidR="00AC4329" w:rsidRPr="00404956" w:rsidRDefault="00AC4329" w:rsidP="003E0197">
            <w:pPr>
              <w:jc w:val="center"/>
            </w:pPr>
          </w:p>
        </w:tc>
        <w:tc>
          <w:tcPr>
            <w:tcW w:w="2558" w:type="dxa"/>
          </w:tcPr>
          <w:p w:rsidR="00AC4329" w:rsidRPr="00404956" w:rsidRDefault="00192ECA" w:rsidP="00F55377">
            <w:pPr>
              <w:jc w:val="center"/>
            </w:pPr>
            <w:r w:rsidRPr="00404956">
              <w:t>42</w:t>
            </w:r>
          </w:p>
        </w:tc>
        <w:tc>
          <w:tcPr>
            <w:tcW w:w="2133" w:type="dxa"/>
          </w:tcPr>
          <w:p w:rsidR="00AC4329" w:rsidRPr="00404956" w:rsidRDefault="00192ECA" w:rsidP="00F55377">
            <w:pPr>
              <w:jc w:val="center"/>
            </w:pPr>
            <w:r w:rsidRPr="00404956">
              <w:t>22</w:t>
            </w:r>
          </w:p>
        </w:tc>
      </w:tr>
    </w:tbl>
    <w:p w:rsidR="00192ECA" w:rsidRPr="00404956" w:rsidRDefault="00192ECA" w:rsidP="00192ECA">
      <w:pPr>
        <w:tabs>
          <w:tab w:val="left" w:pos="4050"/>
        </w:tabs>
        <w:spacing w:line="276" w:lineRule="auto"/>
      </w:pPr>
      <w:r w:rsidRPr="00404956">
        <w:tab/>
      </w:r>
    </w:p>
    <w:p w:rsidR="00192ECA" w:rsidRPr="00404956" w:rsidRDefault="00192ECA" w:rsidP="00192ECA">
      <w:pPr>
        <w:tabs>
          <w:tab w:val="left" w:pos="4050"/>
        </w:tabs>
        <w:spacing w:line="276" w:lineRule="auto"/>
      </w:pPr>
      <w:r w:rsidRPr="00404956">
        <w:rPr>
          <w:noProof/>
        </w:rPr>
        <w:drawing>
          <wp:inline distT="0" distB="0" distL="0" distR="0">
            <wp:extent cx="4572000" cy="2743200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2ECA" w:rsidRPr="00404956" w:rsidRDefault="00192ECA" w:rsidP="00192ECA">
      <w:pPr>
        <w:spacing w:line="276" w:lineRule="auto"/>
        <w:jc w:val="center"/>
      </w:pPr>
    </w:p>
    <w:p w:rsidR="00F55377" w:rsidRPr="00404956" w:rsidRDefault="00F55377" w:rsidP="00192ECA">
      <w:pPr>
        <w:spacing w:line="276" w:lineRule="auto"/>
      </w:pPr>
      <w:r w:rsidRPr="00404956">
        <w:t>В олимпиаде приняли участие</w:t>
      </w:r>
      <w:r w:rsidR="00192ECA" w:rsidRPr="00404956">
        <w:t xml:space="preserve"> 42 </w:t>
      </w:r>
      <w:r w:rsidRPr="00404956">
        <w:t xml:space="preserve"> учащихся,</w:t>
      </w:r>
      <w:r w:rsidR="004F0300" w:rsidRPr="00404956">
        <w:t xml:space="preserve"> что на </w:t>
      </w:r>
      <w:r w:rsidR="00192ECA" w:rsidRPr="00404956">
        <w:t>5</w:t>
      </w:r>
      <w:r w:rsidR="004F0300" w:rsidRPr="00404956">
        <w:t xml:space="preserve"> человек больше чем в прошлом учебном году. </w:t>
      </w:r>
      <w:r w:rsidRPr="00404956">
        <w:t xml:space="preserve"> Призовые места заняли </w:t>
      </w:r>
      <w:r w:rsidR="00192ECA" w:rsidRPr="00404956">
        <w:t>22</w:t>
      </w:r>
      <w:r w:rsidRPr="00404956">
        <w:t xml:space="preserve"> человек</w:t>
      </w:r>
      <w:r w:rsidR="004F0300" w:rsidRPr="00404956">
        <w:t xml:space="preserve"> (</w:t>
      </w:r>
      <w:r w:rsidR="004F0300" w:rsidRPr="00404956">
        <w:rPr>
          <w:i/>
          <w:sz w:val="22"/>
        </w:rPr>
        <w:t xml:space="preserve">на </w:t>
      </w:r>
      <w:r w:rsidR="00192ECA" w:rsidRPr="00404956">
        <w:rPr>
          <w:i/>
          <w:sz w:val="22"/>
        </w:rPr>
        <w:t>3</w:t>
      </w:r>
      <w:r w:rsidR="004F0300" w:rsidRPr="00404956">
        <w:rPr>
          <w:i/>
          <w:sz w:val="22"/>
        </w:rPr>
        <w:t xml:space="preserve"> человек</w:t>
      </w:r>
      <w:r w:rsidR="00404956">
        <w:rPr>
          <w:i/>
          <w:sz w:val="22"/>
        </w:rPr>
        <w:t xml:space="preserve">а </w:t>
      </w:r>
      <w:r w:rsidR="004F0300" w:rsidRPr="00404956">
        <w:rPr>
          <w:i/>
          <w:sz w:val="22"/>
        </w:rPr>
        <w:t xml:space="preserve"> больше, чем в 20</w:t>
      </w:r>
      <w:r w:rsidR="00192ECA" w:rsidRPr="00404956">
        <w:rPr>
          <w:i/>
          <w:sz w:val="22"/>
        </w:rPr>
        <w:t>10</w:t>
      </w:r>
      <w:r w:rsidR="004F0300" w:rsidRPr="00404956">
        <w:rPr>
          <w:i/>
          <w:sz w:val="22"/>
        </w:rPr>
        <w:t>-201</w:t>
      </w:r>
      <w:r w:rsidR="00192ECA" w:rsidRPr="00404956">
        <w:rPr>
          <w:i/>
          <w:sz w:val="22"/>
        </w:rPr>
        <w:t>1</w:t>
      </w:r>
      <w:r w:rsidR="004F0300" w:rsidRPr="00404956">
        <w:rPr>
          <w:i/>
          <w:sz w:val="22"/>
        </w:rPr>
        <w:t xml:space="preserve"> учебном году</w:t>
      </w:r>
      <w:r w:rsidR="004F0300" w:rsidRPr="00404956">
        <w:t xml:space="preserve">), </w:t>
      </w:r>
      <w:r w:rsidRPr="00404956">
        <w:t xml:space="preserve"> что составляет  </w:t>
      </w:r>
      <w:r w:rsidR="00192ECA" w:rsidRPr="00404956">
        <w:t>54</w:t>
      </w:r>
      <w:r w:rsidRPr="00404956">
        <w:t>% от общего количества участников.</w:t>
      </w:r>
    </w:p>
    <w:p w:rsidR="00F55377" w:rsidRPr="00404956" w:rsidRDefault="00F55377" w:rsidP="004F0300">
      <w:pPr>
        <w:ind w:firstLine="708"/>
        <w:jc w:val="both"/>
      </w:pPr>
      <w:r w:rsidRPr="00404956">
        <w:t>Результаты о</w:t>
      </w:r>
      <w:r w:rsidR="00192ECA" w:rsidRPr="00404956">
        <w:t>лимпиады представлены в таблице (Приложение).</w:t>
      </w:r>
    </w:p>
    <w:p w:rsidR="00404956" w:rsidRPr="00404956" w:rsidRDefault="00404956" w:rsidP="004F0300">
      <w:pPr>
        <w:ind w:firstLine="708"/>
        <w:jc w:val="both"/>
      </w:pPr>
      <w:r w:rsidRPr="00404956">
        <w:t xml:space="preserve">В муниципальном этапе Всероссийской олимпиады школьников примут участие следующие победители школьного этапа: </w:t>
      </w:r>
    </w:p>
    <w:tbl>
      <w:tblPr>
        <w:tblStyle w:val="a3"/>
        <w:tblW w:w="5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04956" w:rsidRPr="00404956" w:rsidTr="00404956">
        <w:trPr>
          <w:jc w:val="center"/>
        </w:trPr>
        <w:tc>
          <w:tcPr>
            <w:tcW w:w="5211" w:type="dxa"/>
          </w:tcPr>
          <w:p w:rsidR="00404956" w:rsidRPr="00404956" w:rsidRDefault="00404956" w:rsidP="00404956">
            <w:pPr>
              <w:pStyle w:val="a9"/>
              <w:numPr>
                <w:ilvl w:val="0"/>
                <w:numId w:val="5"/>
              </w:numPr>
              <w:jc w:val="both"/>
            </w:pPr>
            <w:proofErr w:type="spellStart"/>
            <w:r w:rsidRPr="00404956">
              <w:t>Богун</w:t>
            </w:r>
            <w:proofErr w:type="spellEnd"/>
            <w:r w:rsidRPr="00404956">
              <w:t xml:space="preserve">  Максим, 8Б</w:t>
            </w:r>
          </w:p>
        </w:tc>
      </w:tr>
      <w:tr w:rsidR="00404956" w:rsidRPr="00404956" w:rsidTr="00404956">
        <w:trPr>
          <w:jc w:val="center"/>
        </w:trPr>
        <w:tc>
          <w:tcPr>
            <w:tcW w:w="5211" w:type="dxa"/>
          </w:tcPr>
          <w:p w:rsidR="00404956" w:rsidRPr="00404956" w:rsidRDefault="00404956" w:rsidP="00404956">
            <w:pPr>
              <w:pStyle w:val="a9"/>
              <w:numPr>
                <w:ilvl w:val="0"/>
                <w:numId w:val="5"/>
              </w:numPr>
              <w:jc w:val="both"/>
            </w:pPr>
            <w:r w:rsidRPr="00404956">
              <w:t>Терентьев  Олег, 9А</w:t>
            </w:r>
          </w:p>
        </w:tc>
      </w:tr>
      <w:tr w:rsidR="00404956" w:rsidRPr="00404956" w:rsidTr="00404956">
        <w:trPr>
          <w:jc w:val="center"/>
        </w:trPr>
        <w:tc>
          <w:tcPr>
            <w:tcW w:w="5211" w:type="dxa"/>
          </w:tcPr>
          <w:p w:rsidR="00404956" w:rsidRPr="00404956" w:rsidRDefault="00404956" w:rsidP="00404956">
            <w:pPr>
              <w:pStyle w:val="a9"/>
              <w:numPr>
                <w:ilvl w:val="0"/>
                <w:numId w:val="5"/>
              </w:numPr>
              <w:jc w:val="both"/>
            </w:pPr>
            <w:r w:rsidRPr="00404956">
              <w:t>Каплуненко Алексей,11Б</w:t>
            </w:r>
          </w:p>
        </w:tc>
      </w:tr>
      <w:tr w:rsidR="00404956" w:rsidRPr="00404956" w:rsidTr="00404956">
        <w:trPr>
          <w:jc w:val="center"/>
        </w:trPr>
        <w:tc>
          <w:tcPr>
            <w:tcW w:w="5211" w:type="dxa"/>
          </w:tcPr>
          <w:p w:rsidR="00404956" w:rsidRPr="00404956" w:rsidRDefault="00404956" w:rsidP="00404956">
            <w:pPr>
              <w:pStyle w:val="a9"/>
              <w:numPr>
                <w:ilvl w:val="0"/>
                <w:numId w:val="5"/>
              </w:numPr>
              <w:jc w:val="both"/>
            </w:pPr>
            <w:r w:rsidRPr="00404956">
              <w:t>Белогубец Илья, 9А</w:t>
            </w:r>
          </w:p>
        </w:tc>
      </w:tr>
      <w:tr w:rsidR="00404956" w:rsidRPr="00404956" w:rsidTr="00404956">
        <w:trPr>
          <w:jc w:val="center"/>
        </w:trPr>
        <w:tc>
          <w:tcPr>
            <w:tcW w:w="5211" w:type="dxa"/>
          </w:tcPr>
          <w:p w:rsidR="00404956" w:rsidRPr="00404956" w:rsidRDefault="00404956" w:rsidP="00404956">
            <w:pPr>
              <w:pStyle w:val="a9"/>
              <w:numPr>
                <w:ilvl w:val="0"/>
                <w:numId w:val="5"/>
              </w:numPr>
              <w:jc w:val="both"/>
            </w:pPr>
            <w:r w:rsidRPr="00404956">
              <w:t>Сотолюк Татьяна, 9А</w:t>
            </w:r>
          </w:p>
        </w:tc>
      </w:tr>
      <w:tr w:rsidR="00404956" w:rsidRPr="00404956" w:rsidTr="00404956">
        <w:trPr>
          <w:jc w:val="center"/>
        </w:trPr>
        <w:tc>
          <w:tcPr>
            <w:tcW w:w="5211" w:type="dxa"/>
          </w:tcPr>
          <w:p w:rsidR="00404956" w:rsidRPr="00404956" w:rsidRDefault="00404956" w:rsidP="00404956">
            <w:pPr>
              <w:pStyle w:val="a9"/>
              <w:numPr>
                <w:ilvl w:val="0"/>
                <w:numId w:val="5"/>
              </w:numPr>
              <w:jc w:val="both"/>
            </w:pPr>
            <w:proofErr w:type="spellStart"/>
            <w:r w:rsidRPr="00404956">
              <w:t>Облавацкая</w:t>
            </w:r>
            <w:proofErr w:type="spellEnd"/>
            <w:r w:rsidRPr="00404956">
              <w:t xml:space="preserve"> Дарья, 9А</w:t>
            </w:r>
          </w:p>
        </w:tc>
      </w:tr>
    </w:tbl>
    <w:p w:rsidR="00404956" w:rsidRDefault="00404956" w:rsidP="004F0300">
      <w:pPr>
        <w:ind w:firstLine="708"/>
        <w:jc w:val="both"/>
      </w:pPr>
      <w:r w:rsidRPr="00404956">
        <w:t xml:space="preserve">По итогам проверки олимпиадных заданий можно сделать следующие выводы: </w:t>
      </w:r>
    </w:p>
    <w:p w:rsidR="00BB4C04" w:rsidRDefault="00404956" w:rsidP="004F0300">
      <w:pPr>
        <w:ind w:firstLine="708"/>
        <w:jc w:val="both"/>
      </w:pPr>
      <w:r>
        <w:t xml:space="preserve">5 класс: </w:t>
      </w:r>
      <w:r w:rsidR="00BB4C04">
        <w:t>У</w:t>
      </w:r>
      <w:r>
        <w:t>чащиеся недостаточно прочно владеют навыком изучающего чтения. Испытываю</w:t>
      </w:r>
      <w:r w:rsidR="00BB4C04">
        <w:t>т</w:t>
      </w:r>
      <w:r>
        <w:t xml:space="preserve"> затруднения в заданиях на установление соответствия приведённых утверждений прочитанному тексту </w:t>
      </w:r>
      <w:r w:rsidRPr="00BB4C04">
        <w:t>(</w:t>
      </w:r>
      <w:proofErr w:type="spellStart"/>
      <w:r w:rsidRPr="00BB4C04">
        <w:rPr>
          <w:bCs/>
        </w:rPr>
        <w:t>True</w:t>
      </w:r>
      <w:proofErr w:type="spellEnd"/>
      <w:r w:rsidRPr="00BB4C04">
        <w:t>/</w:t>
      </w:r>
      <w:proofErr w:type="spellStart"/>
      <w:r w:rsidRPr="00BB4C04">
        <w:rPr>
          <w:bCs/>
        </w:rPr>
        <w:t>False</w:t>
      </w:r>
      <w:proofErr w:type="spellEnd"/>
      <w:r w:rsidRPr="00BB4C04">
        <w:rPr>
          <w:bCs/>
        </w:rPr>
        <w:t>/</w:t>
      </w:r>
      <w:r w:rsidRPr="00BB4C04">
        <w:rPr>
          <w:bCs/>
          <w:lang w:val="en-US"/>
        </w:rPr>
        <w:t>Not</w:t>
      </w:r>
      <w:r w:rsidRPr="00BB4C04">
        <w:rPr>
          <w:bCs/>
        </w:rPr>
        <w:t xml:space="preserve"> </w:t>
      </w:r>
      <w:r w:rsidRPr="00BB4C04">
        <w:rPr>
          <w:bCs/>
          <w:lang w:val="en-US"/>
        </w:rPr>
        <w:t>Stated</w:t>
      </w:r>
      <w:r w:rsidRPr="00BB4C04">
        <w:t>)</w:t>
      </w:r>
      <w:r w:rsidR="00BB4C04" w:rsidRPr="00BB4C04">
        <w:t>,</w:t>
      </w:r>
      <w:r w:rsidR="00BB4C04">
        <w:t xml:space="preserve"> а также в аудировании текста. Хорошо знают реалии изучаемого языка, основные грамматические явления на своём уровне, владеют достаточным для 5 класса лексическим запасом.</w:t>
      </w:r>
    </w:p>
    <w:p w:rsidR="00BB4C04" w:rsidRDefault="00BB4C04" w:rsidP="004F0300">
      <w:pPr>
        <w:ind w:firstLine="708"/>
        <w:jc w:val="both"/>
      </w:pPr>
      <w:r>
        <w:t>6 класс: Учащиеся испытывают затруднения в аудировании с извлечением информации, на недостаточном уровне сформирован навык использования изученных видовременных форм английского глагола. Хорошо справились с заданиями лингвострановедческого характера и лексико-грамматического блока.</w:t>
      </w:r>
    </w:p>
    <w:p w:rsidR="00235F7D" w:rsidRDefault="00BB4C04" w:rsidP="004F0300">
      <w:pPr>
        <w:ind w:firstLine="708"/>
        <w:jc w:val="both"/>
      </w:pPr>
      <w:r>
        <w:t xml:space="preserve">7 класс: Учащиеся испытывают затруднения в аудировании с извлечением информации, </w:t>
      </w:r>
      <w:r w:rsidR="00DF4537">
        <w:t xml:space="preserve">в заданиях на установление соответствия приведённых утверждений прочитанному тексту. </w:t>
      </w:r>
      <w:r w:rsidR="00235F7D">
        <w:t>Практически не испытали затруднений в выполнении заданий лексико-грамматического характера.</w:t>
      </w:r>
    </w:p>
    <w:p w:rsidR="00C16DFF" w:rsidRDefault="00C16DFF" w:rsidP="004F0300">
      <w:pPr>
        <w:ind w:firstLine="708"/>
        <w:jc w:val="both"/>
      </w:pPr>
      <w:r>
        <w:lastRenderedPageBreak/>
        <w:t xml:space="preserve">8 класс: Наибольшие затруднения учащихся вызвали задания на  словообразование, написание письма личного характера. На недостаточном уровне сформирован навык употребления  видовременных форм английского глагола. Хорошо справились с заданиями на аудирование и чтение. </w:t>
      </w:r>
    </w:p>
    <w:p w:rsidR="00C16DFF" w:rsidRDefault="00C16DFF" w:rsidP="004F0300">
      <w:pPr>
        <w:ind w:firstLine="708"/>
        <w:jc w:val="both"/>
      </w:pPr>
      <w:r>
        <w:t xml:space="preserve">9 класс: Учащиеся недостаточно прочно владеют навыками словообразования, употребления видовременных форм английского глагола. В достаточной степени сформирован навык написания личного письма и аудирования. Некоторые учащиеся испытывали затруднения в выполнении задания раздела «Чтения» на установление соответствия приведённых утверждений прочитанному тексту </w:t>
      </w:r>
      <w:r w:rsidRPr="00BB4C04">
        <w:t>(</w:t>
      </w:r>
      <w:proofErr w:type="spellStart"/>
      <w:r w:rsidRPr="00BB4C04">
        <w:rPr>
          <w:bCs/>
        </w:rPr>
        <w:t>True</w:t>
      </w:r>
      <w:proofErr w:type="spellEnd"/>
      <w:r w:rsidRPr="00BB4C04">
        <w:t>/</w:t>
      </w:r>
      <w:proofErr w:type="spellStart"/>
      <w:r w:rsidRPr="00BB4C04">
        <w:rPr>
          <w:bCs/>
        </w:rPr>
        <w:t>False</w:t>
      </w:r>
      <w:proofErr w:type="spellEnd"/>
      <w:r w:rsidRPr="00BB4C04">
        <w:rPr>
          <w:bCs/>
        </w:rPr>
        <w:t>/</w:t>
      </w:r>
      <w:r w:rsidRPr="00BB4C04">
        <w:rPr>
          <w:bCs/>
          <w:lang w:val="en-US"/>
        </w:rPr>
        <w:t>Not</w:t>
      </w:r>
      <w:r w:rsidRPr="00BB4C04">
        <w:rPr>
          <w:bCs/>
        </w:rPr>
        <w:t xml:space="preserve"> </w:t>
      </w:r>
      <w:r w:rsidRPr="00BB4C04">
        <w:rPr>
          <w:bCs/>
          <w:lang w:val="en-US"/>
        </w:rPr>
        <w:t>Stated</w:t>
      </w:r>
      <w:r w:rsidRPr="00BB4C04">
        <w:t>)</w:t>
      </w:r>
      <w:r>
        <w:t>.</w:t>
      </w:r>
    </w:p>
    <w:p w:rsidR="00C16DFF" w:rsidRDefault="00C16DFF" w:rsidP="004F0300">
      <w:pPr>
        <w:ind w:firstLine="708"/>
        <w:jc w:val="both"/>
      </w:pPr>
      <w:r>
        <w:t>10 класс: Участница олимпиады испытала затруднения в выполнении заданий по аудированию, грамматике. Успешно выполнила задания по чтению, словообразованию и письму.</w:t>
      </w:r>
    </w:p>
    <w:p w:rsidR="00C16DFF" w:rsidRDefault="00C16DFF" w:rsidP="004F0300">
      <w:pPr>
        <w:ind w:firstLine="708"/>
        <w:jc w:val="both"/>
      </w:pPr>
      <w:r>
        <w:t xml:space="preserve">11 класс: </w:t>
      </w:r>
      <w:r w:rsidR="004F0300" w:rsidRPr="00404956">
        <w:t>Учащи</w:t>
      </w:r>
      <w:r w:rsidR="00AB2058">
        <w:t>й</w:t>
      </w:r>
      <w:r w:rsidR="004F0300" w:rsidRPr="00404956">
        <w:t>ся хорошо справил</w:t>
      </w:r>
      <w:r w:rsidR="00AB2058">
        <w:t>ся</w:t>
      </w:r>
      <w:r w:rsidR="004F0300" w:rsidRPr="00404956">
        <w:t xml:space="preserve"> с заданиями на детальное и поисковое понимание прочитанного</w:t>
      </w:r>
      <w:r w:rsidR="00AB2058">
        <w:t xml:space="preserve"> и услышанного</w:t>
      </w:r>
      <w:r w:rsidR="00AB2058" w:rsidRPr="00404956">
        <w:t>,</w:t>
      </w:r>
      <w:r w:rsidR="00AB2058">
        <w:t xml:space="preserve"> на</w:t>
      </w:r>
      <w:r w:rsidR="004F0300" w:rsidRPr="00404956">
        <w:t xml:space="preserve">  словообразование.  </w:t>
      </w:r>
      <w:r w:rsidR="00AB2058">
        <w:t xml:space="preserve">Некоторые </w:t>
      </w:r>
      <w:r w:rsidR="004F0300" w:rsidRPr="00404956">
        <w:t xml:space="preserve"> затруднения вызвали задания на аудирование, граммати</w:t>
      </w:r>
      <w:r w:rsidR="00AB2058">
        <w:t>ку, а также имеются недостатки в содержательной части эссе.</w:t>
      </w:r>
    </w:p>
    <w:p w:rsidR="0027387F" w:rsidRDefault="0027387F" w:rsidP="004F0300">
      <w:pPr>
        <w:spacing w:line="276" w:lineRule="auto"/>
        <w:jc w:val="both"/>
        <w:rPr>
          <w:b/>
          <w:i/>
        </w:rPr>
      </w:pPr>
    </w:p>
    <w:p w:rsidR="004F0300" w:rsidRPr="00404956" w:rsidRDefault="004F0300" w:rsidP="004F0300">
      <w:pPr>
        <w:spacing w:line="276" w:lineRule="auto"/>
        <w:jc w:val="both"/>
        <w:rPr>
          <w:b/>
          <w:i/>
        </w:rPr>
      </w:pPr>
      <w:r w:rsidRPr="00404956">
        <w:rPr>
          <w:b/>
          <w:i/>
        </w:rPr>
        <w:t>Рекомендовано:</w:t>
      </w:r>
    </w:p>
    <w:p w:rsidR="004F0300" w:rsidRPr="00404956" w:rsidRDefault="004F0300" w:rsidP="00796FFF">
      <w:pPr>
        <w:numPr>
          <w:ilvl w:val="0"/>
          <w:numId w:val="4"/>
        </w:numPr>
        <w:spacing w:line="276" w:lineRule="auto"/>
      </w:pPr>
      <w:r w:rsidRPr="00404956">
        <w:t>обсудить итоги олимпиады на заседании МО учителей английского языка МОУ СОШ №2;</w:t>
      </w:r>
    </w:p>
    <w:p w:rsidR="00796FFF" w:rsidRPr="00404956" w:rsidRDefault="00796FFF" w:rsidP="00796FFF">
      <w:pPr>
        <w:numPr>
          <w:ilvl w:val="0"/>
          <w:numId w:val="4"/>
        </w:numPr>
        <w:spacing w:line="276" w:lineRule="auto"/>
      </w:pPr>
      <w:r w:rsidRPr="00404956">
        <w:t>организовать коррекцию выявленных пробелов в знаниях и умениях учащихся на уроках и внеурочное время;</w:t>
      </w:r>
    </w:p>
    <w:p w:rsidR="004F0300" w:rsidRPr="00404956" w:rsidRDefault="004F0300" w:rsidP="00796FFF">
      <w:pPr>
        <w:numPr>
          <w:ilvl w:val="0"/>
          <w:numId w:val="4"/>
        </w:numPr>
        <w:spacing w:line="276" w:lineRule="auto"/>
      </w:pPr>
      <w:r w:rsidRPr="00404956">
        <w:t>в следующем учебном году организовать регулярную внеклассную работу</w:t>
      </w:r>
      <w:r w:rsidR="00796FFF" w:rsidRPr="00404956">
        <w:t xml:space="preserve"> с одарёнными детьми, направленную на подготовку к олимпиадам разного уровня.</w:t>
      </w:r>
    </w:p>
    <w:p w:rsidR="00796FFF" w:rsidRPr="00404956" w:rsidRDefault="00796FFF" w:rsidP="00796FFF">
      <w:pPr>
        <w:spacing w:line="276" w:lineRule="auto"/>
      </w:pPr>
    </w:p>
    <w:p w:rsidR="00796FFF" w:rsidRDefault="00796FFF" w:rsidP="00796FFF">
      <w:pPr>
        <w:spacing w:line="276" w:lineRule="auto"/>
        <w:ind w:left="708" w:firstLine="708"/>
      </w:pPr>
      <w:r w:rsidRPr="00404956">
        <w:t xml:space="preserve">Руководитель МО </w:t>
      </w:r>
      <w:r w:rsidRPr="00404956">
        <w:tab/>
      </w:r>
      <w:r w:rsidRPr="00404956">
        <w:tab/>
      </w:r>
      <w:r w:rsidRPr="00404956">
        <w:tab/>
      </w:r>
      <w:r w:rsidRPr="00404956">
        <w:tab/>
      </w:r>
      <w:r w:rsidRPr="00404956">
        <w:tab/>
        <w:t>Е.Е. Белогубец</w:t>
      </w:r>
    </w:p>
    <w:p w:rsidR="004F0300" w:rsidRPr="00404956" w:rsidRDefault="00AB2058" w:rsidP="004F0300">
      <w:pPr>
        <w:jc w:val="both"/>
      </w:pPr>
      <w:r>
        <w:t>0</w:t>
      </w:r>
      <w:r w:rsidR="00796FFF" w:rsidRPr="00404956">
        <w:t>9.11.201</w:t>
      </w:r>
      <w:r>
        <w:t>1</w:t>
      </w:r>
      <w:r w:rsidR="00796FFF" w:rsidRPr="00404956">
        <w:t xml:space="preserve"> г.</w:t>
      </w:r>
    </w:p>
    <w:p w:rsidR="004F0300" w:rsidRPr="00404956" w:rsidRDefault="004F0300" w:rsidP="004F0300">
      <w:pPr>
        <w:jc w:val="both"/>
      </w:pPr>
    </w:p>
    <w:p w:rsidR="00844E20" w:rsidRPr="00404956" w:rsidRDefault="00844E20" w:rsidP="004F0300">
      <w:pPr>
        <w:jc w:val="both"/>
        <w:rPr>
          <w:b/>
        </w:rPr>
      </w:pPr>
    </w:p>
    <w:sectPr w:rsidR="00844E20" w:rsidRPr="00404956" w:rsidSect="00AB20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1DE5"/>
    <w:multiLevelType w:val="hybridMultilevel"/>
    <w:tmpl w:val="754A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3E03"/>
    <w:multiLevelType w:val="hybridMultilevel"/>
    <w:tmpl w:val="73C0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A28FA"/>
    <w:multiLevelType w:val="hybridMultilevel"/>
    <w:tmpl w:val="59187ADE"/>
    <w:lvl w:ilvl="0" w:tplc="519098F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657326C9"/>
    <w:multiLevelType w:val="hybridMultilevel"/>
    <w:tmpl w:val="419A4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035BFA"/>
    <w:multiLevelType w:val="hybridMultilevel"/>
    <w:tmpl w:val="9348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FELayout/>
  </w:compat>
  <w:rsids>
    <w:rsidRoot w:val="000D5455"/>
    <w:rsid w:val="00017C00"/>
    <w:rsid w:val="00021FAA"/>
    <w:rsid w:val="00031B03"/>
    <w:rsid w:val="00045B19"/>
    <w:rsid w:val="00090988"/>
    <w:rsid w:val="00094432"/>
    <w:rsid w:val="000A7F65"/>
    <w:rsid w:val="000D5455"/>
    <w:rsid w:val="0013066E"/>
    <w:rsid w:val="00154C70"/>
    <w:rsid w:val="00191C8B"/>
    <w:rsid w:val="00192ECA"/>
    <w:rsid w:val="001B749B"/>
    <w:rsid w:val="001D0C87"/>
    <w:rsid w:val="001D0ED2"/>
    <w:rsid w:val="001D4C8C"/>
    <w:rsid w:val="001F3D71"/>
    <w:rsid w:val="00222D87"/>
    <w:rsid w:val="00235F7D"/>
    <w:rsid w:val="002624A7"/>
    <w:rsid w:val="00267079"/>
    <w:rsid w:val="0027387F"/>
    <w:rsid w:val="002861DA"/>
    <w:rsid w:val="00292A84"/>
    <w:rsid w:val="002F21A3"/>
    <w:rsid w:val="002F277B"/>
    <w:rsid w:val="0030064B"/>
    <w:rsid w:val="00341A23"/>
    <w:rsid w:val="00346078"/>
    <w:rsid w:val="0038338F"/>
    <w:rsid w:val="003A43C1"/>
    <w:rsid w:val="003C028F"/>
    <w:rsid w:val="00404956"/>
    <w:rsid w:val="00424F0E"/>
    <w:rsid w:val="00425F8D"/>
    <w:rsid w:val="004B389C"/>
    <w:rsid w:val="004D355A"/>
    <w:rsid w:val="004F0300"/>
    <w:rsid w:val="00502B62"/>
    <w:rsid w:val="00504744"/>
    <w:rsid w:val="005A37A8"/>
    <w:rsid w:val="005E2906"/>
    <w:rsid w:val="0060163D"/>
    <w:rsid w:val="006054F9"/>
    <w:rsid w:val="00610197"/>
    <w:rsid w:val="00663F6E"/>
    <w:rsid w:val="00665E95"/>
    <w:rsid w:val="006700E3"/>
    <w:rsid w:val="006A2A8C"/>
    <w:rsid w:val="006C0894"/>
    <w:rsid w:val="006D193A"/>
    <w:rsid w:val="00796FFF"/>
    <w:rsid w:val="00801BEA"/>
    <w:rsid w:val="008055EA"/>
    <w:rsid w:val="00842584"/>
    <w:rsid w:val="00844E20"/>
    <w:rsid w:val="008471E0"/>
    <w:rsid w:val="00871C19"/>
    <w:rsid w:val="008C2D35"/>
    <w:rsid w:val="008F335E"/>
    <w:rsid w:val="00917C84"/>
    <w:rsid w:val="00956774"/>
    <w:rsid w:val="00997757"/>
    <w:rsid w:val="009C05CB"/>
    <w:rsid w:val="009C25AD"/>
    <w:rsid w:val="009C5E09"/>
    <w:rsid w:val="009D28A2"/>
    <w:rsid w:val="00A0070B"/>
    <w:rsid w:val="00A069BE"/>
    <w:rsid w:val="00A157C5"/>
    <w:rsid w:val="00A325EA"/>
    <w:rsid w:val="00A501DE"/>
    <w:rsid w:val="00A72FF9"/>
    <w:rsid w:val="00A947F8"/>
    <w:rsid w:val="00AB2058"/>
    <w:rsid w:val="00AC4329"/>
    <w:rsid w:val="00AE423D"/>
    <w:rsid w:val="00B07556"/>
    <w:rsid w:val="00B54E9A"/>
    <w:rsid w:val="00B63988"/>
    <w:rsid w:val="00B64370"/>
    <w:rsid w:val="00BB17DE"/>
    <w:rsid w:val="00BB3054"/>
    <w:rsid w:val="00BB4C04"/>
    <w:rsid w:val="00BE7E45"/>
    <w:rsid w:val="00C16DFF"/>
    <w:rsid w:val="00C47A62"/>
    <w:rsid w:val="00C553F6"/>
    <w:rsid w:val="00C7651D"/>
    <w:rsid w:val="00CC738F"/>
    <w:rsid w:val="00CF561B"/>
    <w:rsid w:val="00D70235"/>
    <w:rsid w:val="00D75D35"/>
    <w:rsid w:val="00D767AA"/>
    <w:rsid w:val="00D84CD6"/>
    <w:rsid w:val="00D8674C"/>
    <w:rsid w:val="00DE1286"/>
    <w:rsid w:val="00DF4537"/>
    <w:rsid w:val="00E0791E"/>
    <w:rsid w:val="00E907B5"/>
    <w:rsid w:val="00ED4A9C"/>
    <w:rsid w:val="00EE6F9F"/>
    <w:rsid w:val="00F4461B"/>
    <w:rsid w:val="00F55377"/>
    <w:rsid w:val="00FC161F"/>
    <w:rsid w:val="00FC2BB7"/>
    <w:rsid w:val="00FC5439"/>
    <w:rsid w:val="00FE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5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844E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44E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Hyperlink"/>
    <w:basedOn w:val="a0"/>
    <w:rsid w:val="00F55377"/>
    <w:rPr>
      <w:color w:val="0000FF"/>
      <w:u w:val="single"/>
    </w:rPr>
  </w:style>
  <w:style w:type="paragraph" w:styleId="a7">
    <w:name w:val="Balloon Text"/>
    <w:basedOn w:val="a"/>
    <w:link w:val="a8"/>
    <w:rsid w:val="00796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6FF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runod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fodu.ru/urfo/contest/testing/1/" TargetMode="External"/><Relationship Id="rId5" Type="http://schemas.openxmlformats.org/officeDocument/2006/relationships/hyperlink" Target="http://www.future4yo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6;&#1083;&#1080;&#1084;&#1087;&#1080;&#1072;&#1076;&#1072;%202011-2012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dLbls>
            <c:showVal val="1"/>
          </c:dLbls>
          <c:cat>
            <c:strRef>
              <c:f>Лист1!$C$3:$D$3</c:f>
              <c:strCache>
                <c:ptCount val="2"/>
                <c:pt idx="0">
                  <c:v>2010-2011</c:v>
                </c:pt>
                <c:pt idx="1">
                  <c:v>2011-2012</c:v>
                </c:pt>
              </c:strCache>
            </c:strRef>
          </c:cat>
          <c:val>
            <c:numRef>
              <c:f>Лист1!$C$4:$D$4</c:f>
              <c:numCache>
                <c:formatCode>General</c:formatCode>
                <c:ptCount val="2"/>
                <c:pt idx="0">
                  <c:v>37</c:v>
                </c:pt>
                <c:pt idx="1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количество призовых мест</c:v>
                </c:pt>
              </c:strCache>
            </c:strRef>
          </c:tx>
          <c:dLbls>
            <c:showVal val="1"/>
          </c:dLbls>
          <c:cat>
            <c:strRef>
              <c:f>Лист1!$C$3:$D$3</c:f>
              <c:strCache>
                <c:ptCount val="2"/>
                <c:pt idx="0">
                  <c:v>2010-2011</c:v>
                </c:pt>
                <c:pt idx="1">
                  <c:v>2011-2012</c:v>
                </c:pt>
              </c:strCache>
            </c:strRef>
          </c:cat>
          <c:val>
            <c:numRef>
              <c:f>Лист1!$C$5:$D$5</c:f>
              <c:numCache>
                <c:formatCode>General</c:formatCode>
                <c:ptCount val="2"/>
                <c:pt idx="0">
                  <c:v>19</c:v>
                </c:pt>
                <c:pt idx="1">
                  <c:v>22</c:v>
                </c:pt>
              </c:numCache>
            </c:numRef>
          </c:val>
        </c:ser>
        <c:axId val="81362944"/>
        <c:axId val="81592704"/>
      </c:barChart>
      <c:catAx>
        <c:axId val="81362944"/>
        <c:scaling>
          <c:orientation val="minMax"/>
        </c:scaling>
        <c:axPos val="b"/>
        <c:tickLblPos val="nextTo"/>
        <c:crossAx val="81592704"/>
        <c:crosses val="autoZero"/>
        <c:auto val="1"/>
        <c:lblAlgn val="ctr"/>
        <c:lblOffset val="100"/>
      </c:catAx>
      <c:valAx>
        <c:axId val="81592704"/>
        <c:scaling>
          <c:orientation val="minMax"/>
        </c:scaling>
        <c:axPos val="l"/>
        <c:majorGridlines/>
        <c:numFmt formatCode="General" sourceLinked="1"/>
        <c:tickLblPos val="nextTo"/>
        <c:crossAx val="8136294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итогам проведения </vt:lpstr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итогам проведения </dc:title>
  <dc:subject/>
  <dc:creator>User</dc:creator>
  <cp:keywords/>
  <dc:description/>
  <cp:lastModifiedBy>Belogubets</cp:lastModifiedBy>
  <cp:revision>4</cp:revision>
  <cp:lastPrinted>2011-11-09T13:35:00Z</cp:lastPrinted>
  <dcterms:created xsi:type="dcterms:W3CDTF">2011-11-09T13:34:00Z</dcterms:created>
  <dcterms:modified xsi:type="dcterms:W3CDTF">2011-11-09T13:37:00Z</dcterms:modified>
</cp:coreProperties>
</file>