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E" w:rsidRPr="00ED1CDE" w:rsidRDefault="00ED1CDE" w:rsidP="00ED1CDE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</w:pPr>
      <w:r w:rsidRPr="00ED1CDE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  <w:u w:val="single"/>
          <w:lang w:val="en-US" w:eastAsia="ru-RU"/>
        </w:rPr>
        <w:t xml:space="preserve">Pater </w:t>
      </w:r>
      <w:proofErr w:type="spellStart"/>
      <w:r w:rsidRPr="00ED1CDE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  <w:u w:val="single"/>
          <w:lang w:val="en-US" w:eastAsia="ru-RU"/>
        </w:rPr>
        <w:t>noster</w:t>
      </w:r>
      <w:proofErr w:type="spellEnd"/>
    </w:p>
    <w:p w:rsidR="00ED1CDE" w:rsidRDefault="00ED1CDE" w:rsidP="00ED1CD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proofErr w:type="gram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Pater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noster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,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  <w:t xml:space="preserve">qui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es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in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caelis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,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sanctificetur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nomen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tuum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.</w:t>
      </w:r>
      <w:proofErr w:type="gram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spellStart"/>
      <w:proofErr w:type="gram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Adveniat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regnum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tuum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.</w:t>
      </w:r>
      <w:proofErr w:type="gram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  <w:t xml:space="preserve">Fiat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voluntas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tua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,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sicut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in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caelo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gram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et</w:t>
      </w:r>
      <w:proofErr w:type="gram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in terra.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spellStart"/>
      <w:proofErr w:type="gram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Panem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nostrum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quotidianum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da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nobis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hodie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.</w:t>
      </w:r>
      <w:proofErr w:type="gram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gram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Et</w:t>
      </w:r>
      <w:proofErr w:type="gram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dimitte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nobis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debita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nostra,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sicut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et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dimittimus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debitoribus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nostris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.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gram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Et</w:t>
      </w:r>
      <w:proofErr w:type="gram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ne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inducas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in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tentationem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,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sed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libera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nos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 xml:space="preserve"> a </w:t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malo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t>. </w:t>
      </w:r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val="en-US" w:eastAsia="ru-RU"/>
        </w:rPr>
        <w:br/>
      </w:r>
      <w:proofErr w:type="spellStart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eastAsia="ru-RU"/>
        </w:rPr>
        <w:t>Amen</w:t>
      </w:r>
      <w:proofErr w:type="spellEnd"/>
      <w:r w:rsidRPr="00ED1CDE">
        <w:rPr>
          <w:rFonts w:ascii="Arial Rounded MT Bold" w:eastAsia="Times New Roman" w:hAnsi="Arial Rounded MT Bold" w:cs="Times New Roman"/>
          <w:color w:val="000000"/>
          <w:sz w:val="36"/>
          <w:szCs w:val="36"/>
          <w:lang w:eastAsia="ru-RU"/>
        </w:rPr>
        <w:t>.</w:t>
      </w:r>
    </w:p>
    <w:p w:rsidR="00ED1CDE" w:rsidRDefault="00ED1CDE" w:rsidP="00ED1CD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ED1CDE" w:rsidRPr="00ED1CDE" w:rsidRDefault="00ED1CDE" w:rsidP="00ED1CD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ED1CDE" w:rsidRPr="00ED1CDE" w:rsidRDefault="00ED1CDE" w:rsidP="00ED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056E8" w:rsidRDefault="00ED1CDE" w:rsidP="00ED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пАтер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нОстер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кви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чЕлис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- Отец наш, пребывающий на небесах.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санктифичЕтур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нОмен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тУум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да святится имя</w:t>
      </w:r>
      <w:proofErr w:type="gram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</w:t>
      </w:r>
      <w:proofErr w:type="gram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вое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адвЕниат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рЕньум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тУум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да придет царствие Твое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фИат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волЮнтас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тУа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да будет воля Твоя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сИкут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тЕрра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как на небесах, так и на земле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пАнем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нОструм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котидиАнум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хлеб наш насущный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да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нОбис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Одие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дай нам сегодня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демИтте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нОбис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дЕбита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нОстра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и оставь нам долги наши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сИкут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нос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демИттимус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как и мы оставляем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дебитОрибус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нОстрис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должникам нашим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нос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индУкас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и не введи нас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ин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тентациОнем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- в искушение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сед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лИбера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</w:t>
      </w:r>
      <w:proofErr w:type="gram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</w:t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мАло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но избавь нас от злого 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Амен</w:t>
      </w:r>
      <w:proofErr w:type="spellEnd"/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ED1C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Аминь</w:t>
      </w:r>
    </w:p>
    <w:p w:rsidR="00ED1CDE" w:rsidRPr="00ED1CDE" w:rsidRDefault="00ED1CDE" w:rsidP="00ED1CDE">
      <w:pPr>
        <w:spacing w:before="100" w:beforeAutospacing="1" w:after="100" w:afterAutospacing="1" w:line="240" w:lineRule="auto"/>
        <w:rPr>
          <w:sz w:val="36"/>
          <w:szCs w:val="36"/>
        </w:rPr>
      </w:pPr>
      <w:r w:rsidRPr="00ED1CDE">
        <w:rPr>
          <w:sz w:val="36"/>
          <w:szCs w:val="36"/>
        </w:rPr>
        <w:lastRenderedPageBreak/>
        <w:t>http://ihtys.narod.ru/pater_noster.html</w:t>
      </w:r>
    </w:p>
    <w:sectPr w:rsidR="00ED1CDE" w:rsidRPr="00ED1CDE" w:rsidSect="00EC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1CDE"/>
    <w:rsid w:val="001056E8"/>
    <w:rsid w:val="006119DB"/>
    <w:rsid w:val="00EC0887"/>
    <w:rsid w:val="00ED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CDE"/>
  </w:style>
  <w:style w:type="character" w:styleId="a4">
    <w:name w:val="Hyperlink"/>
    <w:basedOn w:val="a0"/>
    <w:uiPriority w:val="99"/>
    <w:semiHidden/>
    <w:unhideWhenUsed/>
    <w:rsid w:val="00ED1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1</cp:revision>
  <cp:lastPrinted>2013-02-16T00:17:00Z</cp:lastPrinted>
  <dcterms:created xsi:type="dcterms:W3CDTF">2013-02-16T00:13:00Z</dcterms:created>
  <dcterms:modified xsi:type="dcterms:W3CDTF">2013-02-16T00:21:00Z</dcterms:modified>
</cp:coreProperties>
</file>